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596D" w:rsidRPr="00FD4A6F" w:rsidRDefault="006B34D3" w:rsidP="009A6101">
      <w:pPr>
        <w:pStyle w:val="Title"/>
        <w:outlineLvl w:val="0"/>
        <w:rPr>
          <w:b w:val="0"/>
          <w:bCs w:val="0"/>
        </w:rPr>
      </w:pPr>
      <w:r w:rsidRPr="00FD4A6F">
        <w:rPr>
          <w:bCs w:val="0"/>
        </w:rPr>
        <w:t>REDEVELOPMENT AUTHORITY COMMISSION</w:t>
      </w:r>
    </w:p>
    <w:p w:rsidR="006B34D3" w:rsidRPr="00FD4A6F" w:rsidRDefault="00F8034F" w:rsidP="00F20F8C">
      <w:pPr>
        <w:pStyle w:val="Title"/>
        <w:tabs>
          <w:tab w:val="center" w:pos="4860"/>
          <w:tab w:val="right" w:pos="9720"/>
        </w:tabs>
        <w:jc w:val="left"/>
        <w:outlineLvl w:val="0"/>
      </w:pPr>
      <w:r w:rsidRPr="00FD4A6F">
        <w:tab/>
      </w:r>
      <w:r w:rsidR="006B34D3" w:rsidRPr="00FD4A6F">
        <w:t>Minutes</w:t>
      </w:r>
    </w:p>
    <w:p w:rsidR="006B34D3" w:rsidRPr="00FD4A6F" w:rsidRDefault="006B34D3">
      <w:pPr>
        <w:jc w:val="center"/>
        <w:rPr>
          <w:b/>
          <w:bCs/>
        </w:rPr>
      </w:pPr>
    </w:p>
    <w:p w:rsidR="006B34D3" w:rsidRPr="00FD4A6F" w:rsidRDefault="003E49AD" w:rsidP="0049596D">
      <w:pPr>
        <w:tabs>
          <w:tab w:val="center" w:pos="5016"/>
          <w:tab w:val="right" w:pos="9576"/>
        </w:tabs>
        <w:rPr>
          <w:b/>
          <w:bCs/>
        </w:rPr>
      </w:pPr>
      <w:r>
        <w:rPr>
          <w:b/>
          <w:bCs/>
        </w:rPr>
        <w:t>December 11, 2014</w:t>
      </w:r>
      <w:r w:rsidR="0049596D" w:rsidRPr="00FD4A6F">
        <w:rPr>
          <w:b/>
          <w:bCs/>
        </w:rPr>
        <w:tab/>
      </w:r>
      <w:r w:rsidR="006B34D3" w:rsidRPr="00FD4A6F">
        <w:rPr>
          <w:b/>
          <w:bCs/>
        </w:rPr>
        <w:t>Brillion City Hall</w:t>
      </w:r>
      <w:r w:rsidR="0049596D" w:rsidRPr="00FD4A6F">
        <w:rPr>
          <w:b/>
          <w:bCs/>
        </w:rPr>
        <w:tab/>
      </w:r>
      <w:r w:rsidR="00416A1D">
        <w:rPr>
          <w:b/>
          <w:bCs/>
        </w:rPr>
        <w:t>6</w:t>
      </w:r>
      <w:r w:rsidR="00BC7834" w:rsidRPr="00FD4A6F">
        <w:rPr>
          <w:b/>
          <w:bCs/>
        </w:rPr>
        <w:t>:00</w:t>
      </w:r>
      <w:r w:rsidR="006B34D3" w:rsidRPr="00FD4A6F">
        <w:rPr>
          <w:b/>
          <w:bCs/>
        </w:rPr>
        <w:t xml:space="preserve"> PM</w:t>
      </w:r>
    </w:p>
    <w:p w:rsidR="006B34D3" w:rsidRPr="00FD4A6F" w:rsidRDefault="006B34D3">
      <w:pPr>
        <w:jc w:val="center"/>
        <w:rPr>
          <w:b/>
          <w:bCs/>
        </w:rPr>
      </w:pPr>
    </w:p>
    <w:p w:rsidR="00A22BE2" w:rsidRPr="00FD4A6F" w:rsidRDefault="006B34D3" w:rsidP="00C25892">
      <w:r w:rsidRPr="00FD4A6F">
        <w:rPr>
          <w:b/>
          <w:bCs/>
        </w:rPr>
        <w:t>CALL TO ORDER:</w:t>
      </w:r>
      <w:r w:rsidR="0013113B" w:rsidRPr="00FD4A6F">
        <w:rPr>
          <w:bCs/>
        </w:rPr>
        <w:t xml:space="preserve"> </w:t>
      </w:r>
      <w:r w:rsidR="00B1216E" w:rsidRPr="00FD4A6F">
        <w:rPr>
          <w:bCs/>
        </w:rPr>
        <w:t xml:space="preserve"> </w:t>
      </w:r>
      <w:r w:rsidR="001B2168">
        <w:rPr>
          <w:bCs/>
        </w:rPr>
        <w:t>C</w:t>
      </w:r>
      <w:r w:rsidR="0013113B" w:rsidRPr="00FD4A6F">
        <w:rPr>
          <w:bCs/>
        </w:rPr>
        <w:t>hair</w:t>
      </w:r>
      <w:r w:rsidR="00B1216E" w:rsidRPr="00FD4A6F">
        <w:rPr>
          <w:bCs/>
        </w:rPr>
        <w:t>person Laura Bonnet</w:t>
      </w:r>
      <w:r w:rsidR="00AC02A1" w:rsidRPr="00FD4A6F">
        <w:rPr>
          <w:bCs/>
        </w:rPr>
        <w:t xml:space="preserve"> </w:t>
      </w:r>
      <w:r w:rsidRPr="00FD4A6F">
        <w:rPr>
          <w:bCs/>
        </w:rPr>
        <w:t xml:space="preserve">called the meeting </w:t>
      </w:r>
      <w:r w:rsidRPr="00FD4A6F">
        <w:t xml:space="preserve">to order at </w:t>
      </w:r>
      <w:r w:rsidR="00CB17AA">
        <w:t>6</w:t>
      </w:r>
      <w:r w:rsidR="00AC02A1" w:rsidRPr="00FD4A6F">
        <w:t>:</w:t>
      </w:r>
      <w:r w:rsidR="00C36702">
        <w:t>0</w:t>
      </w:r>
      <w:r w:rsidR="003E49AD">
        <w:t>2</w:t>
      </w:r>
      <w:r w:rsidRPr="00FD4A6F">
        <w:t xml:space="preserve"> </w:t>
      </w:r>
      <w:r w:rsidR="009D1CD2">
        <w:t>pm</w:t>
      </w:r>
      <w:r w:rsidRPr="00FD4A6F">
        <w:t>.</w:t>
      </w:r>
      <w:r w:rsidR="004A65EB" w:rsidRPr="00FD4A6F">
        <w:br/>
      </w:r>
      <w:r w:rsidR="0001668E" w:rsidRPr="00FD4A6F">
        <w:br/>
      </w:r>
      <w:r w:rsidRPr="00FD4A6F">
        <w:rPr>
          <w:b/>
          <w:bCs/>
        </w:rPr>
        <w:t>ROLL CALL:</w:t>
      </w:r>
      <w:r w:rsidRPr="00FD4A6F">
        <w:t xml:space="preserve"> </w:t>
      </w:r>
      <w:r w:rsidR="0001668E" w:rsidRPr="00FD4A6F">
        <w:t xml:space="preserve"> </w:t>
      </w:r>
      <w:r w:rsidR="00816D4A" w:rsidRPr="00FD4A6F">
        <w:t>Present were</w:t>
      </w:r>
      <w:r w:rsidR="00E9583D">
        <w:t xml:space="preserve"> Kim </w:t>
      </w:r>
      <w:r w:rsidR="003E49AD">
        <w:t xml:space="preserve">Buboltz, </w:t>
      </w:r>
      <w:r w:rsidR="00AE0071" w:rsidRPr="00FD4A6F">
        <w:t xml:space="preserve">Laura </w:t>
      </w:r>
      <w:r w:rsidR="00AB5EC6" w:rsidRPr="00FD4A6F">
        <w:rPr>
          <w:bCs/>
        </w:rPr>
        <w:t>Bonnet</w:t>
      </w:r>
      <w:r w:rsidR="00346D11" w:rsidRPr="00FD4A6F">
        <w:t>,</w:t>
      </w:r>
      <w:r w:rsidR="00BB5D43">
        <w:t xml:space="preserve"> </w:t>
      </w:r>
      <w:r w:rsidR="00E17735">
        <w:t xml:space="preserve">Beth Wenzel, </w:t>
      </w:r>
      <w:r w:rsidR="00AF18AC" w:rsidRPr="00FD4A6F">
        <w:t>Alder</w:t>
      </w:r>
      <w:r w:rsidR="00E5486E" w:rsidRPr="00FD4A6F">
        <w:t>person</w:t>
      </w:r>
      <w:r w:rsidR="00AF18AC" w:rsidRPr="00FD4A6F">
        <w:t xml:space="preserve"> Mel</w:t>
      </w:r>
      <w:r w:rsidR="0073389F" w:rsidRPr="00FD4A6F">
        <w:t xml:space="preserve"> </w:t>
      </w:r>
      <w:proofErr w:type="spellStart"/>
      <w:r w:rsidR="0073389F" w:rsidRPr="00FD4A6F">
        <w:t>Edinger</w:t>
      </w:r>
      <w:proofErr w:type="spellEnd"/>
      <w:r w:rsidR="007D44EE">
        <w:t>, and</w:t>
      </w:r>
      <w:r w:rsidR="00B1216E" w:rsidRPr="00FD4A6F">
        <w:t xml:space="preserve"> </w:t>
      </w:r>
      <w:r w:rsidR="003E49AD">
        <w:t>C</w:t>
      </w:r>
      <w:r w:rsidR="00093DEE">
        <w:t>ommunity Dev. Director/RDA Coordinator</w:t>
      </w:r>
      <w:r w:rsidR="003E49AD">
        <w:t xml:space="preserve"> Cheryl Welch</w:t>
      </w:r>
      <w:r w:rsidR="00E17735">
        <w:t xml:space="preserve">. </w:t>
      </w:r>
      <w:r w:rsidR="00ED3F40">
        <w:t xml:space="preserve">Excused </w:t>
      </w:r>
      <w:proofErr w:type="gramStart"/>
      <w:r w:rsidR="00ED3F40">
        <w:t>were</w:t>
      </w:r>
      <w:proofErr w:type="gramEnd"/>
      <w:r w:rsidR="00ED3F40">
        <w:t xml:space="preserve"> </w:t>
      </w:r>
      <w:r w:rsidR="00B1216E" w:rsidRPr="00FD4A6F">
        <w:t xml:space="preserve">Mayor Gary </w:t>
      </w:r>
      <w:proofErr w:type="spellStart"/>
      <w:r w:rsidR="00B1216E" w:rsidRPr="00FD4A6F">
        <w:t>Deiter</w:t>
      </w:r>
      <w:proofErr w:type="spellEnd"/>
      <w:r w:rsidR="00346D11" w:rsidRPr="00FD4A6F">
        <w:t>.</w:t>
      </w:r>
      <w:r w:rsidR="00BB5D43">
        <w:t xml:space="preserve"> There </w:t>
      </w:r>
      <w:r w:rsidR="003E49AD">
        <w:t>are two</w:t>
      </w:r>
      <w:r w:rsidR="00BB5D43">
        <w:t xml:space="preserve"> </w:t>
      </w:r>
      <w:proofErr w:type="gramStart"/>
      <w:r w:rsidR="00BB5D43">
        <w:t>vacancy</w:t>
      </w:r>
      <w:proofErr w:type="gramEnd"/>
      <w:r w:rsidR="00BB5D43">
        <w:t xml:space="preserve">. </w:t>
      </w:r>
    </w:p>
    <w:p w:rsidR="0073389F" w:rsidRPr="00FD4A6F" w:rsidRDefault="0073389F" w:rsidP="00C25892">
      <w:pPr>
        <w:rPr>
          <w:b/>
          <w:bCs/>
        </w:rPr>
      </w:pPr>
    </w:p>
    <w:p w:rsidR="006917F3" w:rsidRDefault="008F1A78" w:rsidP="00C25892">
      <w:pPr>
        <w:rPr>
          <w:b/>
        </w:rPr>
      </w:pPr>
      <w:r w:rsidRPr="00FD4A6F">
        <w:rPr>
          <w:b/>
        </w:rPr>
        <w:t>APPROVAL OF THE AGENDA</w:t>
      </w:r>
      <w:r w:rsidR="0088500F" w:rsidRPr="00FD4A6F">
        <w:rPr>
          <w:b/>
        </w:rPr>
        <w:t>:</w:t>
      </w:r>
    </w:p>
    <w:p w:rsidR="009B08A2" w:rsidRPr="00FD4A6F" w:rsidRDefault="009B08A2" w:rsidP="00C25892">
      <w:r w:rsidRPr="00FD4A6F">
        <w:rPr>
          <w:b/>
        </w:rPr>
        <w:t>M</w:t>
      </w:r>
      <w:r w:rsidR="00674B0C" w:rsidRPr="00FD4A6F">
        <w:rPr>
          <w:b/>
        </w:rPr>
        <w:t>otion</w:t>
      </w:r>
      <w:r w:rsidRPr="00FD4A6F">
        <w:rPr>
          <w:b/>
        </w:rPr>
        <w:t xml:space="preserve"> – </w:t>
      </w:r>
      <w:proofErr w:type="spellStart"/>
      <w:r w:rsidR="0015342D" w:rsidRPr="00FD4A6F">
        <w:t>Edinger</w:t>
      </w:r>
      <w:proofErr w:type="spellEnd"/>
      <w:r w:rsidR="0015342D" w:rsidRPr="00FD4A6F">
        <w:t xml:space="preserve"> </w:t>
      </w:r>
      <w:r w:rsidRPr="00FD4A6F">
        <w:t>moved to approve the</w:t>
      </w:r>
      <w:r w:rsidR="00D938CD" w:rsidRPr="00FD4A6F">
        <w:t xml:space="preserve"> </w:t>
      </w:r>
      <w:r w:rsidR="000567F2" w:rsidRPr="00FD4A6F">
        <w:t xml:space="preserve">agenda.  </w:t>
      </w:r>
      <w:proofErr w:type="gramStart"/>
      <w:r w:rsidR="000567F2" w:rsidRPr="00FD4A6F">
        <w:t xml:space="preserve">Seconded by </w:t>
      </w:r>
      <w:r w:rsidR="00BB5D43">
        <w:t>Buboltz</w:t>
      </w:r>
      <w:r w:rsidRPr="00FD4A6F">
        <w:t>.</w:t>
      </w:r>
      <w:proofErr w:type="gramEnd"/>
      <w:r w:rsidRPr="00FD4A6F">
        <w:t xml:space="preserve"> Motion carried</w:t>
      </w:r>
      <w:r w:rsidR="00B81BCA">
        <w:t xml:space="preserve"> unanimously</w:t>
      </w:r>
      <w:r w:rsidRPr="00FD4A6F">
        <w:t>.</w:t>
      </w:r>
    </w:p>
    <w:p w:rsidR="009B08A2" w:rsidRPr="00FD4A6F" w:rsidRDefault="009B08A2" w:rsidP="009B08A2">
      <w:pPr>
        <w:rPr>
          <w:b/>
        </w:rPr>
      </w:pPr>
    </w:p>
    <w:p w:rsidR="0088500F" w:rsidRPr="00FD4A6F" w:rsidRDefault="00604CAD" w:rsidP="00C25892">
      <w:pPr>
        <w:rPr>
          <w:b/>
        </w:rPr>
      </w:pPr>
      <w:r w:rsidRPr="00FD4A6F">
        <w:rPr>
          <w:b/>
        </w:rPr>
        <w:t>APPROVAL OF THE</w:t>
      </w:r>
      <w:r w:rsidR="00F6360D">
        <w:rPr>
          <w:b/>
        </w:rPr>
        <w:t xml:space="preserve"> </w:t>
      </w:r>
      <w:r w:rsidR="003C4E70">
        <w:rPr>
          <w:b/>
        </w:rPr>
        <w:t>SEPTEMBER 17</w:t>
      </w:r>
      <w:r w:rsidR="00AF627F">
        <w:rPr>
          <w:b/>
        </w:rPr>
        <w:t xml:space="preserve">, </w:t>
      </w:r>
      <w:r w:rsidR="00AF627F" w:rsidRPr="00FD4A6F">
        <w:rPr>
          <w:b/>
        </w:rPr>
        <w:t>2014</w:t>
      </w:r>
      <w:r w:rsidR="00DA1CC3" w:rsidRPr="00FD4A6F">
        <w:rPr>
          <w:b/>
        </w:rPr>
        <w:t xml:space="preserve"> </w:t>
      </w:r>
      <w:r w:rsidR="003E49AD">
        <w:rPr>
          <w:b/>
        </w:rPr>
        <w:t xml:space="preserve">and September 29, 2014 </w:t>
      </w:r>
      <w:r w:rsidR="00DA1CC3" w:rsidRPr="00FD4A6F">
        <w:rPr>
          <w:b/>
        </w:rPr>
        <w:t>MINUTES</w:t>
      </w:r>
      <w:r w:rsidR="009B08A2" w:rsidRPr="00FD4A6F">
        <w:rPr>
          <w:b/>
        </w:rPr>
        <w:t>:</w:t>
      </w:r>
    </w:p>
    <w:p w:rsidR="009137B0" w:rsidRPr="00FD4A6F" w:rsidRDefault="003E49AD" w:rsidP="00C25892">
      <w:r w:rsidRPr="003E49AD">
        <w:rPr>
          <w:b/>
        </w:rPr>
        <w:t>Motion</w:t>
      </w:r>
      <w:r>
        <w:t xml:space="preserve"> –</w:t>
      </w:r>
      <w:proofErr w:type="spellStart"/>
      <w:r>
        <w:t>Edinger</w:t>
      </w:r>
      <w:proofErr w:type="spellEnd"/>
      <w:r>
        <w:t xml:space="preserve"> moved to approve the September 17, 2014 and September 29, 2014 minutes.  </w:t>
      </w:r>
      <w:proofErr w:type="gramStart"/>
      <w:r>
        <w:t>Seconded by Buboltz.</w:t>
      </w:r>
      <w:proofErr w:type="gramEnd"/>
      <w:r>
        <w:t xml:space="preserve">  Motion carried unanimously.</w:t>
      </w:r>
      <w:r w:rsidR="009137B0" w:rsidRPr="00FD4A6F">
        <w:rPr>
          <w:b/>
        </w:rPr>
        <w:t xml:space="preserve"> </w:t>
      </w:r>
    </w:p>
    <w:p w:rsidR="009B08A2" w:rsidRPr="00FD4A6F" w:rsidRDefault="009B08A2" w:rsidP="009B08A2">
      <w:pPr>
        <w:rPr>
          <w:b/>
        </w:rPr>
      </w:pPr>
    </w:p>
    <w:p w:rsidR="0062541A" w:rsidRDefault="00ED24FA" w:rsidP="00C25892">
      <w:pPr>
        <w:rPr>
          <w:b/>
        </w:rPr>
      </w:pPr>
      <w:r w:rsidRPr="00FD4A6F">
        <w:rPr>
          <w:b/>
        </w:rPr>
        <w:t xml:space="preserve">GUESTS: </w:t>
      </w:r>
    </w:p>
    <w:p w:rsidR="0045475D" w:rsidRDefault="00936529" w:rsidP="00C25892">
      <w:r>
        <w:t>None</w:t>
      </w:r>
    </w:p>
    <w:p w:rsidR="00936529" w:rsidRDefault="00936529" w:rsidP="00C25892"/>
    <w:p w:rsidR="0094531A" w:rsidRPr="00FD4A6F" w:rsidRDefault="00A875F1" w:rsidP="00F76D7A">
      <w:pPr>
        <w:rPr>
          <w:b/>
        </w:rPr>
      </w:pPr>
      <w:r w:rsidRPr="00FD4A6F">
        <w:rPr>
          <w:b/>
        </w:rPr>
        <w:t>REPORTS OF OFFICERS:</w:t>
      </w:r>
    </w:p>
    <w:p w:rsidR="00A875F1" w:rsidRPr="00FD4A6F" w:rsidRDefault="00A875F1" w:rsidP="005C6DA5">
      <w:pPr>
        <w:rPr>
          <w:b/>
        </w:rPr>
      </w:pPr>
      <w:r w:rsidRPr="00FD4A6F">
        <w:rPr>
          <w:b/>
        </w:rPr>
        <w:t>Chairman:</w:t>
      </w:r>
    </w:p>
    <w:p w:rsidR="00F02039" w:rsidRPr="00FD4A6F" w:rsidRDefault="003C4E70" w:rsidP="00F76D7A">
      <w:r>
        <w:rPr>
          <w:bCs/>
        </w:rPr>
        <w:t>No report.</w:t>
      </w:r>
    </w:p>
    <w:p w:rsidR="005C6DA5" w:rsidRDefault="005C6DA5" w:rsidP="005C6DA5"/>
    <w:p w:rsidR="00A875F1" w:rsidRPr="00FD4A6F" w:rsidRDefault="00A875F1" w:rsidP="005C6DA5">
      <w:pPr>
        <w:rPr>
          <w:b/>
        </w:rPr>
      </w:pPr>
      <w:r w:rsidRPr="00FD4A6F">
        <w:rPr>
          <w:b/>
        </w:rPr>
        <w:t>Treasurer:</w:t>
      </w:r>
    </w:p>
    <w:p w:rsidR="00F255B9" w:rsidRDefault="003C4E70" w:rsidP="00F76D7A">
      <w:r>
        <w:t>No report</w:t>
      </w:r>
      <w:r w:rsidR="00CA6C87">
        <w:t xml:space="preserve">.  </w:t>
      </w:r>
    </w:p>
    <w:p w:rsidR="00936529" w:rsidRPr="00FD4A6F" w:rsidRDefault="00936529" w:rsidP="00F76D7A"/>
    <w:p w:rsidR="00131FA3" w:rsidRDefault="001B73F8" w:rsidP="003E49AD">
      <w:pPr>
        <w:rPr>
          <w:b/>
        </w:rPr>
      </w:pPr>
      <w:r w:rsidRPr="00FD4A6F">
        <w:rPr>
          <w:b/>
        </w:rPr>
        <w:t>Secretary/Community Development Director:</w:t>
      </w:r>
    </w:p>
    <w:p w:rsidR="003E49AD" w:rsidRPr="003E49AD" w:rsidRDefault="003E49AD" w:rsidP="003E49AD">
      <w:r w:rsidRPr="003E49AD">
        <w:t xml:space="preserve">No </w:t>
      </w:r>
      <w:r>
        <w:t>report at this time as information will be provided under agenda items.</w:t>
      </w:r>
    </w:p>
    <w:p w:rsidR="001138C4" w:rsidRPr="004C40AD" w:rsidRDefault="003E49AD" w:rsidP="005257DE">
      <w:r>
        <w:t xml:space="preserve">Provided information </w:t>
      </w:r>
    </w:p>
    <w:p w:rsidR="004014DB" w:rsidRDefault="004014DB" w:rsidP="004014DB"/>
    <w:p w:rsidR="009E6109" w:rsidRDefault="001B73F8" w:rsidP="009E6109">
      <w:pPr>
        <w:rPr>
          <w:b/>
        </w:rPr>
      </w:pPr>
      <w:r w:rsidRPr="00FD4A6F">
        <w:rPr>
          <w:b/>
        </w:rPr>
        <w:t>UNFINISHED BUSINESS:</w:t>
      </w:r>
    </w:p>
    <w:p w:rsidR="001B73F8" w:rsidRDefault="009E6109" w:rsidP="009E6109">
      <w:pPr>
        <w:rPr>
          <w:b/>
        </w:rPr>
      </w:pPr>
      <w:r>
        <w:rPr>
          <w:b/>
        </w:rPr>
        <w:t xml:space="preserve">A. </w:t>
      </w:r>
      <w:r w:rsidRPr="009E6109">
        <w:rPr>
          <w:b/>
        </w:rPr>
        <w:t>Fall Fest 2014</w:t>
      </w:r>
      <w:r w:rsidR="009302EC">
        <w:rPr>
          <w:b/>
        </w:rPr>
        <w:t xml:space="preserve"> – Event Follow-up:</w:t>
      </w:r>
    </w:p>
    <w:p w:rsidR="003E3A28" w:rsidRDefault="003E49AD" w:rsidP="004E6A4F">
      <w:r>
        <w:t>Discussion around the success of the 2014 Fall Fest</w:t>
      </w:r>
      <w:r w:rsidR="009302EC">
        <w:t xml:space="preserve"> and plans for 2015 Fall Festival ensued</w:t>
      </w:r>
      <w:r>
        <w:t xml:space="preserve">.  RDA members believed the event turned out to be more successful than originally thought.  </w:t>
      </w:r>
      <w:r w:rsidR="004E6A4F">
        <w:t xml:space="preserve">The buses going from downtown to the Nature Center served over 300 people. </w:t>
      </w:r>
      <w:r w:rsidR="009302EC">
        <w:t>The use of the buses was a success and will be u</w:t>
      </w:r>
      <w:r w:rsidR="00316F66">
        <w:t xml:space="preserve">sed for 2015 event if </w:t>
      </w:r>
      <w:proofErr w:type="spellStart"/>
      <w:r w:rsidR="00316F66">
        <w:t>Sonnabend</w:t>
      </w:r>
      <w:proofErr w:type="spellEnd"/>
      <w:r w:rsidR="00316F66">
        <w:t xml:space="preserve"> Buses is willing. </w:t>
      </w:r>
      <w:r w:rsidR="009302EC">
        <w:t xml:space="preserve">  In the future planning the RDA members thought it would be important to invite two members of the</w:t>
      </w:r>
      <w:r w:rsidR="00316F66">
        <w:t xml:space="preserve"> Nature Center to the planning of the Fall Fest in order to align some activities.</w:t>
      </w:r>
      <w:r w:rsidR="009302EC">
        <w:t xml:space="preserve"> </w:t>
      </w:r>
      <w:r w:rsidR="004E6A4F">
        <w:t xml:space="preserve"> T</w:t>
      </w:r>
      <w:r w:rsidR="00316F66">
        <w:t>he number of votes for the pole decoration</w:t>
      </w:r>
      <w:r w:rsidR="004E6A4F">
        <w:t xml:space="preserve"> was less </w:t>
      </w:r>
      <w:r w:rsidR="00316F66">
        <w:t xml:space="preserve">than the number of people rode the buses to the Nature Center.  The </w:t>
      </w:r>
      <w:r w:rsidR="004E6A4F">
        <w:t>signage</w:t>
      </w:r>
      <w:r w:rsidR="00316F66">
        <w:t xml:space="preserve"> for where to vote was not</w:t>
      </w:r>
      <w:r w:rsidR="003E3A28">
        <w:t xml:space="preserve"> clearly posted </w:t>
      </w:r>
      <w:r w:rsidR="00316F66">
        <w:t>so it could be seen from all directions</w:t>
      </w:r>
      <w:r w:rsidR="004E6A4F" w:rsidRPr="004E6A4F">
        <w:t xml:space="preserve">.  </w:t>
      </w:r>
      <w:r w:rsidR="004E6A4F">
        <w:t>Signage will be better located for 2015 Fall Fest</w:t>
      </w:r>
      <w:r w:rsidR="004E6A4F" w:rsidRPr="004E6A4F">
        <w:t xml:space="preserve">.  </w:t>
      </w:r>
      <w:r w:rsidR="00316F66">
        <w:rPr>
          <w:color w:val="000000"/>
        </w:rPr>
        <w:t xml:space="preserve">The winner of the Pole Decorating was Amy </w:t>
      </w:r>
      <w:proofErr w:type="spellStart"/>
      <w:r w:rsidR="00316F66">
        <w:rPr>
          <w:color w:val="000000"/>
        </w:rPr>
        <w:t>Kalies</w:t>
      </w:r>
      <w:proofErr w:type="spellEnd"/>
      <w:r w:rsidR="00316F66">
        <w:rPr>
          <w:color w:val="000000"/>
        </w:rPr>
        <w:t xml:space="preserve"> for pole #8</w:t>
      </w:r>
      <w:r w:rsidR="003E3A28">
        <w:rPr>
          <w:color w:val="000000"/>
        </w:rPr>
        <w:t xml:space="preserve"> </w:t>
      </w:r>
      <w:proofErr w:type="gramStart"/>
      <w:r w:rsidR="003E3A28">
        <w:rPr>
          <w:color w:val="000000"/>
        </w:rPr>
        <w:t xml:space="preserve">who </w:t>
      </w:r>
      <w:r w:rsidR="00316F66">
        <w:rPr>
          <w:color w:val="000000"/>
        </w:rPr>
        <w:t xml:space="preserve"> received</w:t>
      </w:r>
      <w:proofErr w:type="gramEnd"/>
      <w:r w:rsidR="00316F66">
        <w:rPr>
          <w:color w:val="000000"/>
        </w:rPr>
        <w:t xml:space="preserve"> $100 in Chamber </w:t>
      </w:r>
      <w:proofErr w:type="spellStart"/>
      <w:r w:rsidR="00316F66">
        <w:rPr>
          <w:color w:val="000000"/>
        </w:rPr>
        <w:t>Bucks.</w:t>
      </w:r>
      <w:proofErr w:type="spellEnd"/>
      <w:r w:rsidR="00316F66">
        <w:rPr>
          <w:color w:val="000000"/>
        </w:rPr>
        <w:t xml:space="preserve">  </w:t>
      </w:r>
    </w:p>
    <w:p w:rsidR="003E3A28" w:rsidRDefault="003E3A28" w:rsidP="004E6A4F"/>
    <w:p w:rsidR="009302EC" w:rsidRPr="00093DEE" w:rsidRDefault="004E6A4F" w:rsidP="005257DE">
      <w:pPr>
        <w:rPr>
          <w:rFonts w:ascii="Calibri" w:hAnsi="Calibri"/>
          <w:color w:val="000000"/>
          <w:sz w:val="22"/>
          <w:szCs w:val="22"/>
        </w:rPr>
      </w:pPr>
      <w:r w:rsidRPr="004E6A4F">
        <w:t xml:space="preserve">A list of suggestions </w:t>
      </w:r>
      <w:r w:rsidR="00093DEE">
        <w:t>from</w:t>
      </w:r>
      <w:r w:rsidR="003E3A28">
        <w:t xml:space="preserve"> 2014 event attendees </w:t>
      </w:r>
      <w:r w:rsidRPr="004E6A4F">
        <w:t xml:space="preserve">for the 2015 Fall Fest was discussed. </w:t>
      </w:r>
      <w:r w:rsidR="00093DEE">
        <w:t>The suggestions included: A</w:t>
      </w:r>
      <w:r w:rsidRPr="004E6A4F">
        <w:t xml:space="preserve"> </w:t>
      </w:r>
      <w:r w:rsidRPr="004E6A4F">
        <w:rPr>
          <w:color w:val="000000"/>
        </w:rPr>
        <w:t>Jaycees supported Fall Fundraiser doing a soup sell</w:t>
      </w:r>
      <w:r>
        <w:rPr>
          <w:color w:val="000000"/>
        </w:rPr>
        <w:t xml:space="preserve">, </w:t>
      </w:r>
      <w:r w:rsidR="003E3A28">
        <w:rPr>
          <w:color w:val="000000"/>
        </w:rPr>
        <w:t>vendors</w:t>
      </w:r>
      <w:r w:rsidRPr="004E6A4F">
        <w:rPr>
          <w:color w:val="000000"/>
        </w:rPr>
        <w:t xml:space="preserve"> having brats </w:t>
      </w:r>
      <w:r w:rsidRPr="004E6A4F">
        <w:rPr>
          <w:color w:val="000000"/>
        </w:rPr>
        <w:lastRenderedPageBreak/>
        <w:t xml:space="preserve">and hamburgers or </w:t>
      </w:r>
      <w:r w:rsidR="003E3A28">
        <w:rPr>
          <w:color w:val="000000"/>
        </w:rPr>
        <w:t xml:space="preserve">other foods </w:t>
      </w:r>
      <w:r w:rsidRPr="004E6A4F">
        <w:rPr>
          <w:color w:val="000000"/>
        </w:rPr>
        <w:t xml:space="preserve">prior and after the walk, having a band at Ariens Park or by the Farmers Market, </w:t>
      </w:r>
      <w:r w:rsidR="00093DEE">
        <w:rPr>
          <w:color w:val="000000"/>
        </w:rPr>
        <w:t>a</w:t>
      </w:r>
      <w:r w:rsidRPr="004E6A4F">
        <w:rPr>
          <w:color w:val="000000"/>
        </w:rPr>
        <w:t xml:space="preserve"> 5K pumpkin run, and</w:t>
      </w:r>
      <w:r w:rsidR="00093DEE">
        <w:rPr>
          <w:color w:val="000000"/>
        </w:rPr>
        <w:t xml:space="preserve"> a</w:t>
      </w:r>
      <w:r w:rsidRPr="004E6A4F">
        <w:rPr>
          <w:color w:val="000000"/>
        </w:rPr>
        <w:t xml:space="preserve"> trunk or treat event where people decorate cars and kids trick or treat up and down Main Street or in a parking lot (Reedsville does this.).</w:t>
      </w:r>
      <w:r>
        <w:rPr>
          <w:color w:val="000000"/>
        </w:rPr>
        <w:t xml:space="preserve">  </w:t>
      </w:r>
      <w:r w:rsidR="00316F66">
        <w:rPr>
          <w:color w:val="000000"/>
        </w:rPr>
        <w:t>Other suggestions made at the RDA meeting were a scavenger hunt using the retail business</w:t>
      </w:r>
      <w:r w:rsidR="00093DEE">
        <w:rPr>
          <w:color w:val="000000"/>
        </w:rPr>
        <w:t xml:space="preserve"> doing</w:t>
      </w:r>
      <w:r w:rsidR="00316F66">
        <w:rPr>
          <w:color w:val="000000"/>
        </w:rPr>
        <w:t xml:space="preserve"> card punches, a dance at the Carsten’s Mill, and music over a PA system for the downtown during the event.  </w:t>
      </w:r>
      <w:r>
        <w:rPr>
          <w:color w:val="000000"/>
        </w:rPr>
        <w:t xml:space="preserve">The RDA is open to other suggestions as well. </w:t>
      </w:r>
      <w:r w:rsidR="009302EC">
        <w:t>Fall Fest 2015 is to be continued as a future agenda item for the RDA meetings.</w:t>
      </w:r>
    </w:p>
    <w:p w:rsidR="005257DE" w:rsidRDefault="005257DE" w:rsidP="005257DE"/>
    <w:p w:rsidR="00852C60" w:rsidRDefault="00852C60" w:rsidP="009E6109">
      <w:pPr>
        <w:rPr>
          <w:b/>
        </w:rPr>
      </w:pPr>
      <w:r>
        <w:rPr>
          <w:b/>
        </w:rPr>
        <w:t>B.  Flags for Main Street Light Poles:</w:t>
      </w:r>
    </w:p>
    <w:p w:rsidR="009302EC" w:rsidRPr="00852C60" w:rsidRDefault="003C4E70" w:rsidP="009E6109">
      <w:r>
        <w:t xml:space="preserve">Brief discussion ensued on what should be done.  </w:t>
      </w:r>
      <w:r w:rsidR="009302EC">
        <w:t xml:space="preserve">RDA would like to have flags on poles from Memorial Day through Labor Day before removing them.  RDA will work with the American Legion.  The RDA would like to see if the flags could be stored at the Community Center when not in use. Welch was directed to contact the American Legion and ask for someone to attend the next RDA meeting to discuss the flags.  </w:t>
      </w:r>
      <w:proofErr w:type="gramStart"/>
      <w:r w:rsidR="009302EC">
        <w:t>To</w:t>
      </w:r>
      <w:r w:rsidR="00093DEE">
        <w:t>pic to</w:t>
      </w:r>
      <w:r w:rsidR="009302EC">
        <w:t xml:space="preserve"> remain on the agenda for January 2015.</w:t>
      </w:r>
      <w:proofErr w:type="gramEnd"/>
    </w:p>
    <w:p w:rsidR="0002076A" w:rsidRDefault="0002076A" w:rsidP="009E6109"/>
    <w:p w:rsidR="002776BD" w:rsidRDefault="001B73F8" w:rsidP="002776BD">
      <w:pPr>
        <w:rPr>
          <w:b/>
        </w:rPr>
      </w:pPr>
      <w:r w:rsidRPr="00FD4A6F">
        <w:rPr>
          <w:b/>
        </w:rPr>
        <w:t>NEW BUSINESS:</w:t>
      </w:r>
    </w:p>
    <w:p w:rsidR="003C4E70" w:rsidRDefault="00852C60" w:rsidP="009302EC">
      <w:pPr>
        <w:rPr>
          <w:b/>
        </w:rPr>
      </w:pPr>
      <w:r>
        <w:rPr>
          <w:b/>
        </w:rPr>
        <w:t xml:space="preserve">A. </w:t>
      </w:r>
      <w:r w:rsidR="009302EC">
        <w:rPr>
          <w:b/>
        </w:rPr>
        <w:t>2015 Hanging Basket Project:</w:t>
      </w:r>
      <w:r w:rsidR="00316F66">
        <w:rPr>
          <w:b/>
        </w:rPr>
        <w:t xml:space="preserve">  </w:t>
      </w:r>
    </w:p>
    <w:p w:rsidR="00316F66" w:rsidRDefault="00316F66" w:rsidP="009302EC">
      <w:r>
        <w:t>Discussion ensued.  Welch shared the 2015 budget numbers for the RDA and the hanging basket project</w:t>
      </w:r>
      <w:r w:rsidR="00B36C97">
        <w:t xml:space="preserve">.  There is available for 2015 $3,107 dollars available for the project.  The RDA determined they would like to add an additional eight baskets for 2015 to go from downtown toward Highway 10.  They directed Welch to find out the cost for the additional eight baskets, plus the planting of the 24 existing baskets.  Welch informed them that she had received a call from Dale </w:t>
      </w:r>
      <w:proofErr w:type="spellStart"/>
      <w:r w:rsidR="00B36C97">
        <w:t>Nies</w:t>
      </w:r>
      <w:proofErr w:type="spellEnd"/>
      <w:r w:rsidR="00B36C97">
        <w:t xml:space="preserve"> representing the Lions Club regarding the number of wooden flower boxes that would be needed for the downtown as some are in need of repair.  Welch was to provide an answer after the RDA meeting.  The RDA believes if eight additional baskets were purchased there would be less wooden flower boxes needed, but would not have the information available for the Lions until after the City Council meeting.  </w:t>
      </w:r>
    </w:p>
    <w:p w:rsidR="00B36C97" w:rsidRDefault="00B36C97" w:rsidP="009302EC"/>
    <w:p w:rsidR="00B36C97" w:rsidRDefault="0085220F" w:rsidP="009302EC">
      <w:r w:rsidRPr="0085220F">
        <w:rPr>
          <w:b/>
        </w:rPr>
        <w:t>Motion</w:t>
      </w:r>
      <w:r>
        <w:rPr>
          <w:b/>
        </w:rPr>
        <w:t xml:space="preserve"> –</w:t>
      </w:r>
      <w:r>
        <w:t xml:space="preserve"> </w:t>
      </w:r>
      <w:r w:rsidR="00B36C97">
        <w:t>Wenzel</w:t>
      </w:r>
      <w:r>
        <w:t xml:space="preserve"> moved</w:t>
      </w:r>
      <w:r w:rsidR="00B36C97">
        <w:t xml:space="preserve"> to add eight additional baskets for 2015, not to exceed $25 per basket or $80 each including planting costs.  The baskets are to be on poles going from downtown toward Highway 10.  </w:t>
      </w:r>
      <w:proofErr w:type="gramStart"/>
      <w:r w:rsidR="00B36C97">
        <w:t>Seconded by Buboltz.</w:t>
      </w:r>
      <w:proofErr w:type="gramEnd"/>
      <w:r>
        <w:t xml:space="preserve"> Motion carried unanimously.</w:t>
      </w:r>
    </w:p>
    <w:p w:rsidR="0085220F" w:rsidRDefault="0085220F" w:rsidP="009302EC"/>
    <w:p w:rsidR="0085220F" w:rsidRPr="00316F66" w:rsidRDefault="0085220F" w:rsidP="009302EC">
      <w:r>
        <w:t xml:space="preserve">Welch was instructed to contact vendors to get exact costs, including staff cost for watering, and submit request to the December City Council Meeting.  Welch was also asked to bring pole numbers in pictures for the RDA to determine best pole location for 2015 hanging baskets.  Commitments for 2015 adopt-a-basket were given from Ariens for 2, Calumet County Bank for 2, </w:t>
      </w:r>
      <w:proofErr w:type="gramStart"/>
      <w:r>
        <w:t>Zander</w:t>
      </w:r>
      <w:proofErr w:type="gramEnd"/>
      <w:r>
        <w:t xml:space="preserve"> Press for 1, and RDA members for 1.  Information on the Adopt-a-Basket will be in the January 2015-March 2015 Newsletter and on the City Website.  </w:t>
      </w:r>
      <w:r w:rsidR="00093DEE">
        <w:t>This is an ongoing agenda item.</w:t>
      </w:r>
    </w:p>
    <w:p w:rsidR="009302EC" w:rsidRPr="0085220F" w:rsidRDefault="009302EC" w:rsidP="009302EC">
      <w:pPr>
        <w:rPr>
          <w:b/>
        </w:rPr>
      </w:pPr>
    </w:p>
    <w:p w:rsidR="0085220F" w:rsidRDefault="0085220F" w:rsidP="009302EC">
      <w:pPr>
        <w:rPr>
          <w:b/>
        </w:rPr>
      </w:pPr>
      <w:r w:rsidRPr="0085220F">
        <w:rPr>
          <w:b/>
        </w:rPr>
        <w:t>B. Downtown Development Possibilities:</w:t>
      </w:r>
    </w:p>
    <w:p w:rsidR="0085220F" w:rsidRDefault="0085220F" w:rsidP="009302EC">
      <w:r>
        <w:t xml:space="preserve">Welch gave a brief overview of the </w:t>
      </w:r>
      <w:r w:rsidR="00E32C2D">
        <w:t>vacant T&amp;C building and how the building may be utilized.  She stated that she and City Administrator met with owner and discussed some possibilities.  The RDA will continue to have the downtown empty buildings discussion on the agenda to find solutions for creating businesses within these properties.  Welch will continue to meet with other property owners of vacant buildings to create interest and possibilities for new business start-ups or attractions.</w:t>
      </w:r>
    </w:p>
    <w:p w:rsidR="00E32C2D" w:rsidRDefault="00E32C2D" w:rsidP="009302EC"/>
    <w:p w:rsidR="00E32C2D" w:rsidRPr="00E32C2D" w:rsidRDefault="00E32C2D" w:rsidP="009302EC">
      <w:pPr>
        <w:rPr>
          <w:b/>
        </w:rPr>
      </w:pPr>
      <w:r w:rsidRPr="00E32C2D">
        <w:rPr>
          <w:b/>
        </w:rPr>
        <w:t>C. Member Recruitment:</w:t>
      </w:r>
    </w:p>
    <w:p w:rsidR="00AC028A" w:rsidRDefault="00E32C2D" w:rsidP="00AC028A">
      <w:r>
        <w:lastRenderedPageBreak/>
        <w:t xml:space="preserve">At this time there are two seats available on the RDA.  Welch has been busy recruiting for the positions but due to the living within the city limits requirement in the code and state statute it has been a challenge.   Discussion ensued about running an ad in the Shopper and City website to recruit members.  </w:t>
      </w:r>
    </w:p>
    <w:p w:rsidR="00E32C2D" w:rsidRDefault="00E32C2D" w:rsidP="00AC028A"/>
    <w:p w:rsidR="00E32C2D" w:rsidRDefault="00E32C2D" w:rsidP="00AC028A">
      <w:r w:rsidRPr="00093DEE">
        <w:rPr>
          <w:b/>
        </w:rPr>
        <w:t>Motion</w:t>
      </w:r>
      <w:r>
        <w:t>-</w:t>
      </w:r>
      <w:r w:rsidR="00093DEE">
        <w:t>Bonnet</w:t>
      </w:r>
      <w:r>
        <w:t xml:space="preserve"> made a motion to run a $35 ad in the Shopper to recruit members to the RDA.  </w:t>
      </w:r>
      <w:proofErr w:type="gramStart"/>
      <w:r>
        <w:t xml:space="preserve">Seconded by </w:t>
      </w:r>
      <w:proofErr w:type="spellStart"/>
      <w:r>
        <w:t>Edinger</w:t>
      </w:r>
      <w:proofErr w:type="spellEnd"/>
      <w:r>
        <w:t>.</w:t>
      </w:r>
      <w:proofErr w:type="gramEnd"/>
      <w:r>
        <w:t xml:space="preserve">  Motion carried with Wenzel abstaining.  </w:t>
      </w:r>
    </w:p>
    <w:p w:rsidR="00E32C2D" w:rsidRDefault="00E32C2D" w:rsidP="00AC028A"/>
    <w:p w:rsidR="00E32C2D" w:rsidRDefault="00E32C2D" w:rsidP="00AC028A"/>
    <w:p w:rsidR="00D57DE2" w:rsidRDefault="00D57DE2" w:rsidP="00D57DE2">
      <w:pPr>
        <w:rPr>
          <w:b/>
        </w:rPr>
      </w:pPr>
      <w:r w:rsidRPr="00FD4A6F">
        <w:rPr>
          <w:b/>
        </w:rPr>
        <w:t>FUTURE AGENDA ITEMS AND NEXT MEETING DATES:</w:t>
      </w:r>
    </w:p>
    <w:p w:rsidR="001B73F8" w:rsidRPr="001B7C78" w:rsidRDefault="001B7C78" w:rsidP="001B7C78">
      <w:pPr>
        <w:rPr>
          <w:b/>
        </w:rPr>
      </w:pPr>
      <w:r>
        <w:rPr>
          <w:b/>
        </w:rPr>
        <w:t xml:space="preserve">A. </w:t>
      </w:r>
      <w:r w:rsidR="006C5A13">
        <w:rPr>
          <w:b/>
        </w:rPr>
        <w:t>January</w:t>
      </w:r>
      <w:bookmarkStart w:id="0" w:name="_GoBack"/>
      <w:bookmarkEnd w:id="0"/>
      <w:r w:rsidR="007136F4">
        <w:rPr>
          <w:b/>
        </w:rPr>
        <w:t xml:space="preserve"> </w:t>
      </w:r>
      <w:r w:rsidR="00992A24">
        <w:rPr>
          <w:b/>
        </w:rPr>
        <w:t>Meeting Date:</w:t>
      </w:r>
    </w:p>
    <w:p w:rsidR="00847476" w:rsidRDefault="00774C66" w:rsidP="00AC028A">
      <w:r>
        <w:t>The next meet</w:t>
      </w:r>
      <w:r w:rsidR="00B24A62">
        <w:t xml:space="preserve">ing is </w:t>
      </w:r>
      <w:r w:rsidR="00E32C2D">
        <w:t>scheduled for January 15, 2015</w:t>
      </w:r>
      <w:r>
        <w:t xml:space="preserve"> at 6:00 PM</w:t>
      </w:r>
      <w:r w:rsidR="00B24A62">
        <w:t xml:space="preserve"> at City Hall. </w:t>
      </w:r>
      <w:r>
        <w:t xml:space="preserve"> </w:t>
      </w:r>
      <w:r w:rsidR="003E3A28">
        <w:t>Agenda items to be included are: Fall Fest 2015, Flags for Main Street, 2015 Hanging Basket Project, and 2015 RDA Budget.</w:t>
      </w:r>
    </w:p>
    <w:p w:rsidR="0085120E" w:rsidRPr="0085120E" w:rsidRDefault="0085120E" w:rsidP="007C6476"/>
    <w:p w:rsidR="001B73F8" w:rsidRPr="00FD4A6F" w:rsidRDefault="001B73F8" w:rsidP="001B73F8">
      <w:pPr>
        <w:rPr>
          <w:b/>
        </w:rPr>
      </w:pPr>
      <w:r w:rsidRPr="00FD4A6F">
        <w:rPr>
          <w:b/>
        </w:rPr>
        <w:t>ADJOURNMENT:</w:t>
      </w:r>
    </w:p>
    <w:p w:rsidR="001B73F8" w:rsidRDefault="001B73F8" w:rsidP="001B73F8">
      <w:r w:rsidRPr="00FD4A6F">
        <w:rPr>
          <w:b/>
        </w:rPr>
        <w:t xml:space="preserve">Motion – </w:t>
      </w:r>
      <w:proofErr w:type="spellStart"/>
      <w:r w:rsidR="007136F4">
        <w:t>Edinger</w:t>
      </w:r>
      <w:proofErr w:type="spellEnd"/>
      <w:r w:rsidR="00847476" w:rsidRPr="00FD4A6F">
        <w:t xml:space="preserve"> </w:t>
      </w:r>
      <w:r w:rsidRPr="00FD4A6F">
        <w:t xml:space="preserve">moved to adjourn the meeting.  </w:t>
      </w:r>
      <w:proofErr w:type="gramStart"/>
      <w:r w:rsidRPr="00FD4A6F">
        <w:t xml:space="preserve">Seconded by </w:t>
      </w:r>
      <w:r w:rsidR="007136F4">
        <w:t>Wenzel</w:t>
      </w:r>
      <w:r w:rsidRPr="00FD4A6F">
        <w:t>.</w:t>
      </w:r>
      <w:proofErr w:type="gramEnd"/>
      <w:r w:rsidRPr="00FD4A6F">
        <w:t xml:space="preserve">  Motion carried unanimously.  The meeting was adjourned at </w:t>
      </w:r>
      <w:r w:rsidR="003E3A28">
        <w:t>8</w:t>
      </w:r>
      <w:r w:rsidRPr="00FD4A6F">
        <w:t>:</w:t>
      </w:r>
      <w:r w:rsidR="007136F4">
        <w:t>07</w:t>
      </w:r>
      <w:r w:rsidR="00A21B16">
        <w:t xml:space="preserve"> PM</w:t>
      </w:r>
      <w:r w:rsidRPr="00FD4A6F">
        <w:t>.</w:t>
      </w:r>
    </w:p>
    <w:p w:rsidR="003E3A28" w:rsidRDefault="003E3A28" w:rsidP="001B73F8"/>
    <w:p w:rsidR="003E3A28" w:rsidRPr="00FD4A6F" w:rsidRDefault="003E3A28" w:rsidP="001B73F8"/>
    <w:p w:rsidR="001B73F8" w:rsidRPr="00FD4A6F" w:rsidRDefault="001B73F8" w:rsidP="001B73F8"/>
    <w:p w:rsidR="00B41E40" w:rsidRDefault="003E3A28" w:rsidP="00B41E40">
      <w:pPr>
        <w:jc w:val="right"/>
        <w:rPr>
          <w:i/>
        </w:rPr>
      </w:pPr>
      <w:r>
        <w:rPr>
          <w:i/>
        </w:rPr>
        <w:t>Cheryl Welch</w:t>
      </w:r>
    </w:p>
    <w:p w:rsidR="00992A24" w:rsidRPr="00B41E40" w:rsidRDefault="003E3A28" w:rsidP="00B41E40">
      <w:pPr>
        <w:jc w:val="right"/>
        <w:rPr>
          <w:i/>
        </w:rPr>
      </w:pPr>
      <w:r>
        <w:rPr>
          <w:i/>
        </w:rPr>
        <w:t>Community Development Director/RDA Coordinator</w:t>
      </w:r>
    </w:p>
    <w:sectPr w:rsidR="00992A24" w:rsidRPr="00B41E40" w:rsidSect="00F20F8C">
      <w:headerReference w:type="default" r:id="rId9"/>
      <w:footerReference w:type="default" r:id="rId10"/>
      <w:pgSz w:w="12240" w:h="15840" w:code="1"/>
      <w:pgMar w:top="1260" w:right="1080" w:bottom="1260" w:left="1440" w:header="720" w:footer="3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5CAD" w:rsidRDefault="00A15CAD">
      <w:r>
        <w:separator/>
      </w:r>
    </w:p>
  </w:endnote>
  <w:endnote w:type="continuationSeparator" w:id="0">
    <w:p w:rsidR="00A15CAD" w:rsidRDefault="00A15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794" w:rsidRPr="00A83E14" w:rsidRDefault="003E3A28" w:rsidP="00A83E14">
    <w:pPr>
      <w:tabs>
        <w:tab w:val="center" w:pos="5016"/>
        <w:tab w:val="right" w:pos="9576"/>
      </w:tabs>
      <w:jc w:val="center"/>
      <w:rPr>
        <w:b/>
        <w:i/>
        <w:sz w:val="20"/>
        <w:szCs w:val="20"/>
      </w:rPr>
    </w:pPr>
    <w:r>
      <w:rPr>
        <w:b/>
        <w:i/>
        <w:sz w:val="20"/>
        <w:szCs w:val="20"/>
      </w:rPr>
      <w:t>12/11/2014</w:t>
    </w:r>
    <w:r w:rsidR="00B96794" w:rsidRPr="00A83E14">
      <w:rPr>
        <w:b/>
        <w:i/>
        <w:sz w:val="20"/>
        <w:szCs w:val="20"/>
      </w:rPr>
      <w:tab/>
      <w:t xml:space="preserve">Redevelopment Authority Commission </w:t>
    </w:r>
    <w:r w:rsidR="00B96794">
      <w:rPr>
        <w:b/>
        <w:i/>
        <w:sz w:val="20"/>
        <w:szCs w:val="20"/>
      </w:rPr>
      <w:t>Minutes</w:t>
    </w:r>
    <w:r w:rsidR="00B96794" w:rsidRPr="00A83E14">
      <w:rPr>
        <w:b/>
        <w:i/>
        <w:sz w:val="20"/>
        <w:szCs w:val="20"/>
      </w:rPr>
      <w:tab/>
      <w:t xml:space="preserve">Page </w:t>
    </w:r>
    <w:r w:rsidR="00B96794" w:rsidRPr="00A83E14">
      <w:rPr>
        <w:rStyle w:val="PageNumber"/>
        <w:i/>
        <w:sz w:val="20"/>
        <w:szCs w:val="20"/>
      </w:rPr>
      <w:fldChar w:fldCharType="begin"/>
    </w:r>
    <w:r w:rsidR="00B96794" w:rsidRPr="00A83E14">
      <w:rPr>
        <w:rStyle w:val="PageNumber"/>
        <w:i/>
        <w:sz w:val="20"/>
        <w:szCs w:val="20"/>
      </w:rPr>
      <w:instrText xml:space="preserve"> PAGE </w:instrText>
    </w:r>
    <w:r w:rsidR="00B96794" w:rsidRPr="00A83E14">
      <w:rPr>
        <w:rStyle w:val="PageNumber"/>
        <w:i/>
        <w:sz w:val="20"/>
        <w:szCs w:val="20"/>
      </w:rPr>
      <w:fldChar w:fldCharType="separate"/>
    </w:r>
    <w:r w:rsidR="006C5A13">
      <w:rPr>
        <w:rStyle w:val="PageNumber"/>
        <w:i/>
        <w:noProof/>
        <w:sz w:val="20"/>
        <w:szCs w:val="20"/>
      </w:rPr>
      <w:t>1</w:t>
    </w:r>
    <w:r w:rsidR="00B96794" w:rsidRPr="00A83E14">
      <w:rPr>
        <w:rStyle w:val="PageNumber"/>
        <w:i/>
        <w:sz w:val="20"/>
        <w:szCs w:val="20"/>
      </w:rPr>
      <w:fldChar w:fldCharType="end"/>
    </w:r>
    <w:r w:rsidR="00B96794" w:rsidRPr="00A83E14">
      <w:rPr>
        <w:b/>
        <w:i/>
        <w:sz w:val="20"/>
        <w:szCs w:val="20"/>
      </w:rPr>
      <w:t xml:space="preserve"> of </w:t>
    </w:r>
    <w:r w:rsidR="00B96794" w:rsidRPr="00A83E14">
      <w:rPr>
        <w:rStyle w:val="PageNumber"/>
        <w:i/>
        <w:sz w:val="20"/>
        <w:szCs w:val="20"/>
      </w:rPr>
      <w:fldChar w:fldCharType="begin"/>
    </w:r>
    <w:r w:rsidR="00B96794" w:rsidRPr="00A83E14">
      <w:rPr>
        <w:rStyle w:val="PageNumber"/>
        <w:i/>
        <w:sz w:val="20"/>
        <w:szCs w:val="20"/>
      </w:rPr>
      <w:instrText xml:space="preserve"> NUMPAGES </w:instrText>
    </w:r>
    <w:r w:rsidR="00B96794" w:rsidRPr="00A83E14">
      <w:rPr>
        <w:rStyle w:val="PageNumber"/>
        <w:i/>
        <w:sz w:val="20"/>
        <w:szCs w:val="20"/>
      </w:rPr>
      <w:fldChar w:fldCharType="separate"/>
    </w:r>
    <w:r w:rsidR="006C5A13">
      <w:rPr>
        <w:rStyle w:val="PageNumber"/>
        <w:i/>
        <w:noProof/>
        <w:sz w:val="20"/>
        <w:szCs w:val="20"/>
      </w:rPr>
      <w:t>3</w:t>
    </w:r>
    <w:r w:rsidR="00B96794" w:rsidRPr="00A83E14">
      <w:rPr>
        <w:rStyle w:val="PageNumber"/>
        <w:i/>
        <w:sz w:val="20"/>
        <w:szCs w:val="20"/>
      </w:rPr>
      <w:fldChar w:fldCharType="end"/>
    </w:r>
    <w:r w:rsidR="00B96794" w:rsidRPr="00A83E14">
      <w:rPr>
        <w:rStyle w:val="PageNumber"/>
        <w:sz w:val="20"/>
        <w:szCs w:val="20"/>
      </w:rPr>
      <w:tab/>
    </w:r>
  </w:p>
  <w:p w:rsidR="00B96794" w:rsidRDefault="00B9679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5CAD" w:rsidRDefault="00A15CAD">
      <w:r>
        <w:separator/>
      </w:r>
    </w:p>
  </w:footnote>
  <w:footnote w:type="continuationSeparator" w:id="0">
    <w:p w:rsidR="00A15CAD" w:rsidRDefault="00A15C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B98" w:rsidRDefault="00443B98">
    <w:pPr>
      <w:pStyle w:val="Header"/>
    </w:pPr>
    <w:r>
      <w:t>(</w:t>
    </w:r>
    <w:r w:rsidR="00561EAA">
      <w:t>A</w:t>
    </w:r>
    <w:r>
      <w:t>pproved)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2pt;height:9.2pt" o:bullet="t">
        <v:imagedata r:id="rId1" o:title="BD21504_"/>
      </v:shape>
    </w:pict>
  </w:numPicBullet>
  <w:abstractNum w:abstractNumId="0">
    <w:nsid w:val="01571A28"/>
    <w:multiLevelType w:val="hybridMultilevel"/>
    <w:tmpl w:val="03AE98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B10DF8"/>
    <w:multiLevelType w:val="hybridMultilevel"/>
    <w:tmpl w:val="22B6F446"/>
    <w:lvl w:ilvl="0" w:tplc="7E6C5F4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506715"/>
    <w:multiLevelType w:val="hybridMultilevel"/>
    <w:tmpl w:val="E63AF1E4"/>
    <w:lvl w:ilvl="0" w:tplc="21448F3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CBB671A"/>
    <w:multiLevelType w:val="hybridMultilevel"/>
    <w:tmpl w:val="544A1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EB82B21"/>
    <w:multiLevelType w:val="hybridMultilevel"/>
    <w:tmpl w:val="8E26B9FE"/>
    <w:lvl w:ilvl="0" w:tplc="74E865E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63C0834"/>
    <w:multiLevelType w:val="hybridMultilevel"/>
    <w:tmpl w:val="4DAAD7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4F1AF7"/>
    <w:multiLevelType w:val="hybridMultilevel"/>
    <w:tmpl w:val="0192908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1BF4E4C"/>
    <w:multiLevelType w:val="hybridMultilevel"/>
    <w:tmpl w:val="BD60B0A0"/>
    <w:lvl w:ilvl="0" w:tplc="B7001076">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ECB4ECA"/>
    <w:multiLevelType w:val="hybridMultilevel"/>
    <w:tmpl w:val="D076B9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10969F2"/>
    <w:multiLevelType w:val="hybridMultilevel"/>
    <w:tmpl w:val="84FC459A"/>
    <w:lvl w:ilvl="0" w:tplc="B7001076">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0"/>
  </w:num>
  <w:num w:numId="4">
    <w:abstractNumId w:val="6"/>
  </w:num>
  <w:num w:numId="5">
    <w:abstractNumId w:val="4"/>
  </w:num>
  <w:num w:numId="6">
    <w:abstractNumId w:val="5"/>
  </w:num>
  <w:num w:numId="7">
    <w:abstractNumId w:val="2"/>
  </w:num>
  <w:num w:numId="8">
    <w:abstractNumId w:val="7"/>
  </w:num>
  <w:num w:numId="9">
    <w:abstractNumId w:val="9"/>
  </w:num>
  <w:num w:numId="10">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43E3"/>
    <w:rsid w:val="000015EA"/>
    <w:rsid w:val="00001A79"/>
    <w:rsid w:val="000037B9"/>
    <w:rsid w:val="00006952"/>
    <w:rsid w:val="0000759B"/>
    <w:rsid w:val="00010231"/>
    <w:rsid w:val="00011C36"/>
    <w:rsid w:val="00011EE3"/>
    <w:rsid w:val="0001668E"/>
    <w:rsid w:val="00017324"/>
    <w:rsid w:val="000178E7"/>
    <w:rsid w:val="00017AB8"/>
    <w:rsid w:val="00017F7E"/>
    <w:rsid w:val="0002076A"/>
    <w:rsid w:val="00020AC4"/>
    <w:rsid w:val="0002151E"/>
    <w:rsid w:val="000228BD"/>
    <w:rsid w:val="00023F45"/>
    <w:rsid w:val="0002412F"/>
    <w:rsid w:val="0002540A"/>
    <w:rsid w:val="00026450"/>
    <w:rsid w:val="0003028C"/>
    <w:rsid w:val="00032BA1"/>
    <w:rsid w:val="00033DC5"/>
    <w:rsid w:val="00033EAF"/>
    <w:rsid w:val="00034453"/>
    <w:rsid w:val="00037433"/>
    <w:rsid w:val="00037727"/>
    <w:rsid w:val="00042263"/>
    <w:rsid w:val="000426C2"/>
    <w:rsid w:val="000475D7"/>
    <w:rsid w:val="00047705"/>
    <w:rsid w:val="00047D4A"/>
    <w:rsid w:val="00047E92"/>
    <w:rsid w:val="00050572"/>
    <w:rsid w:val="0005059E"/>
    <w:rsid w:val="00054BA6"/>
    <w:rsid w:val="00054C43"/>
    <w:rsid w:val="00055546"/>
    <w:rsid w:val="00055E79"/>
    <w:rsid w:val="000567F2"/>
    <w:rsid w:val="000569B9"/>
    <w:rsid w:val="00057516"/>
    <w:rsid w:val="000612A2"/>
    <w:rsid w:val="00062129"/>
    <w:rsid w:val="000621B7"/>
    <w:rsid w:val="00062C07"/>
    <w:rsid w:val="00065CDD"/>
    <w:rsid w:val="00073B3D"/>
    <w:rsid w:val="00074E38"/>
    <w:rsid w:val="000767E7"/>
    <w:rsid w:val="000813A3"/>
    <w:rsid w:val="00083206"/>
    <w:rsid w:val="0008418B"/>
    <w:rsid w:val="00087C4F"/>
    <w:rsid w:val="000901EE"/>
    <w:rsid w:val="000908B4"/>
    <w:rsid w:val="00091F5C"/>
    <w:rsid w:val="00093DEE"/>
    <w:rsid w:val="00097DAF"/>
    <w:rsid w:val="000A112C"/>
    <w:rsid w:val="000A1821"/>
    <w:rsid w:val="000A32BB"/>
    <w:rsid w:val="000A425F"/>
    <w:rsid w:val="000A4686"/>
    <w:rsid w:val="000A7227"/>
    <w:rsid w:val="000A7319"/>
    <w:rsid w:val="000A7E96"/>
    <w:rsid w:val="000A7EE4"/>
    <w:rsid w:val="000B071F"/>
    <w:rsid w:val="000B0989"/>
    <w:rsid w:val="000B1789"/>
    <w:rsid w:val="000B1CB0"/>
    <w:rsid w:val="000B299D"/>
    <w:rsid w:val="000B40F0"/>
    <w:rsid w:val="000B5DF4"/>
    <w:rsid w:val="000B5E28"/>
    <w:rsid w:val="000B6332"/>
    <w:rsid w:val="000B6C21"/>
    <w:rsid w:val="000B75C4"/>
    <w:rsid w:val="000B79D1"/>
    <w:rsid w:val="000C0CF8"/>
    <w:rsid w:val="000C129C"/>
    <w:rsid w:val="000C258C"/>
    <w:rsid w:val="000C3D4E"/>
    <w:rsid w:val="000C695C"/>
    <w:rsid w:val="000C757A"/>
    <w:rsid w:val="000C7EAC"/>
    <w:rsid w:val="000D0039"/>
    <w:rsid w:val="000D0985"/>
    <w:rsid w:val="000D0B45"/>
    <w:rsid w:val="000D1175"/>
    <w:rsid w:val="000D149D"/>
    <w:rsid w:val="000D1E28"/>
    <w:rsid w:val="000D51EA"/>
    <w:rsid w:val="000D5F62"/>
    <w:rsid w:val="000D6B48"/>
    <w:rsid w:val="000D6CF2"/>
    <w:rsid w:val="000D7DD3"/>
    <w:rsid w:val="000E08A1"/>
    <w:rsid w:val="000E112F"/>
    <w:rsid w:val="000E31AD"/>
    <w:rsid w:val="000E3B5E"/>
    <w:rsid w:val="000E3F04"/>
    <w:rsid w:val="000E407E"/>
    <w:rsid w:val="000E4663"/>
    <w:rsid w:val="000E5D31"/>
    <w:rsid w:val="000E67F1"/>
    <w:rsid w:val="000E7F61"/>
    <w:rsid w:val="000F08C3"/>
    <w:rsid w:val="000F2797"/>
    <w:rsid w:val="000F357D"/>
    <w:rsid w:val="000F7E32"/>
    <w:rsid w:val="00101D15"/>
    <w:rsid w:val="001029F5"/>
    <w:rsid w:val="00103075"/>
    <w:rsid w:val="0010445A"/>
    <w:rsid w:val="00104EAA"/>
    <w:rsid w:val="00105537"/>
    <w:rsid w:val="0010606B"/>
    <w:rsid w:val="00110612"/>
    <w:rsid w:val="0011132C"/>
    <w:rsid w:val="001138C4"/>
    <w:rsid w:val="00113BEC"/>
    <w:rsid w:val="00114395"/>
    <w:rsid w:val="00114573"/>
    <w:rsid w:val="0011764A"/>
    <w:rsid w:val="00120E2E"/>
    <w:rsid w:val="00120F63"/>
    <w:rsid w:val="0012355F"/>
    <w:rsid w:val="00123DCC"/>
    <w:rsid w:val="00126D96"/>
    <w:rsid w:val="00130FE7"/>
    <w:rsid w:val="0013113B"/>
    <w:rsid w:val="0013161A"/>
    <w:rsid w:val="00131FA3"/>
    <w:rsid w:val="00133C13"/>
    <w:rsid w:val="001344DE"/>
    <w:rsid w:val="00135610"/>
    <w:rsid w:val="001403F1"/>
    <w:rsid w:val="00140BDD"/>
    <w:rsid w:val="00140EB9"/>
    <w:rsid w:val="001413A7"/>
    <w:rsid w:val="0014207D"/>
    <w:rsid w:val="00142695"/>
    <w:rsid w:val="001429E4"/>
    <w:rsid w:val="00142DE8"/>
    <w:rsid w:val="00143592"/>
    <w:rsid w:val="001435BE"/>
    <w:rsid w:val="0014363A"/>
    <w:rsid w:val="00144A1A"/>
    <w:rsid w:val="00146DC3"/>
    <w:rsid w:val="00147760"/>
    <w:rsid w:val="0015162E"/>
    <w:rsid w:val="0015342D"/>
    <w:rsid w:val="00155736"/>
    <w:rsid w:val="001558BF"/>
    <w:rsid w:val="0015768F"/>
    <w:rsid w:val="001601F0"/>
    <w:rsid w:val="001609EB"/>
    <w:rsid w:val="00160E60"/>
    <w:rsid w:val="00160F24"/>
    <w:rsid w:val="00162836"/>
    <w:rsid w:val="00162AA9"/>
    <w:rsid w:val="00163A82"/>
    <w:rsid w:val="00167760"/>
    <w:rsid w:val="00172DDE"/>
    <w:rsid w:val="001761F7"/>
    <w:rsid w:val="001767E0"/>
    <w:rsid w:val="0017693A"/>
    <w:rsid w:val="00176A6D"/>
    <w:rsid w:val="00177F4A"/>
    <w:rsid w:val="00180956"/>
    <w:rsid w:val="00181090"/>
    <w:rsid w:val="001817B8"/>
    <w:rsid w:val="00187BF1"/>
    <w:rsid w:val="001938E1"/>
    <w:rsid w:val="00194F55"/>
    <w:rsid w:val="00195207"/>
    <w:rsid w:val="00196BDF"/>
    <w:rsid w:val="001971A7"/>
    <w:rsid w:val="001A0307"/>
    <w:rsid w:val="001A07A3"/>
    <w:rsid w:val="001A2255"/>
    <w:rsid w:val="001A273D"/>
    <w:rsid w:val="001A57EE"/>
    <w:rsid w:val="001A5D8E"/>
    <w:rsid w:val="001A632E"/>
    <w:rsid w:val="001B045E"/>
    <w:rsid w:val="001B1A20"/>
    <w:rsid w:val="001B2168"/>
    <w:rsid w:val="001B73F8"/>
    <w:rsid w:val="001B7821"/>
    <w:rsid w:val="001B7C78"/>
    <w:rsid w:val="001C0846"/>
    <w:rsid w:val="001C0D14"/>
    <w:rsid w:val="001C166B"/>
    <w:rsid w:val="001C3420"/>
    <w:rsid w:val="001C3841"/>
    <w:rsid w:val="001C3B75"/>
    <w:rsid w:val="001C43B4"/>
    <w:rsid w:val="001D1112"/>
    <w:rsid w:val="001D2663"/>
    <w:rsid w:val="001D3744"/>
    <w:rsid w:val="001D4260"/>
    <w:rsid w:val="001D47A3"/>
    <w:rsid w:val="001D4873"/>
    <w:rsid w:val="001D6A7F"/>
    <w:rsid w:val="001D7815"/>
    <w:rsid w:val="001D78B3"/>
    <w:rsid w:val="001E1791"/>
    <w:rsid w:val="001E3B2D"/>
    <w:rsid w:val="001E3DDA"/>
    <w:rsid w:val="001E4526"/>
    <w:rsid w:val="001E45D4"/>
    <w:rsid w:val="001E4FB6"/>
    <w:rsid w:val="001E7821"/>
    <w:rsid w:val="001F0663"/>
    <w:rsid w:val="001F069C"/>
    <w:rsid w:val="001F13F3"/>
    <w:rsid w:val="001F360D"/>
    <w:rsid w:val="001F4034"/>
    <w:rsid w:val="001F4F93"/>
    <w:rsid w:val="00200F89"/>
    <w:rsid w:val="00201E92"/>
    <w:rsid w:val="002029AF"/>
    <w:rsid w:val="0020323E"/>
    <w:rsid w:val="00206801"/>
    <w:rsid w:val="00207474"/>
    <w:rsid w:val="0021020E"/>
    <w:rsid w:val="00211742"/>
    <w:rsid w:val="00213896"/>
    <w:rsid w:val="00213B8F"/>
    <w:rsid w:val="00214D0B"/>
    <w:rsid w:val="002155ED"/>
    <w:rsid w:val="00215725"/>
    <w:rsid w:val="00217AA4"/>
    <w:rsid w:val="00220AB2"/>
    <w:rsid w:val="00220E11"/>
    <w:rsid w:val="00221024"/>
    <w:rsid w:val="00222AB5"/>
    <w:rsid w:val="00222F12"/>
    <w:rsid w:val="0022390E"/>
    <w:rsid w:val="00223A30"/>
    <w:rsid w:val="0022433D"/>
    <w:rsid w:val="0022487D"/>
    <w:rsid w:val="00227E4E"/>
    <w:rsid w:val="0023058D"/>
    <w:rsid w:val="00230960"/>
    <w:rsid w:val="00232649"/>
    <w:rsid w:val="0023616A"/>
    <w:rsid w:val="00236DD5"/>
    <w:rsid w:val="00237AF3"/>
    <w:rsid w:val="002407CB"/>
    <w:rsid w:val="0024276E"/>
    <w:rsid w:val="00243084"/>
    <w:rsid w:val="00244298"/>
    <w:rsid w:val="00244335"/>
    <w:rsid w:val="00244805"/>
    <w:rsid w:val="00245F93"/>
    <w:rsid w:val="00246BC1"/>
    <w:rsid w:val="00246D83"/>
    <w:rsid w:val="00250D69"/>
    <w:rsid w:val="00250DFF"/>
    <w:rsid w:val="0025552C"/>
    <w:rsid w:val="00255A7C"/>
    <w:rsid w:val="00256D40"/>
    <w:rsid w:val="00257F74"/>
    <w:rsid w:val="00265136"/>
    <w:rsid w:val="002657D4"/>
    <w:rsid w:val="00266312"/>
    <w:rsid w:val="00270672"/>
    <w:rsid w:val="00274E43"/>
    <w:rsid w:val="00275DC8"/>
    <w:rsid w:val="002776BD"/>
    <w:rsid w:val="0028072A"/>
    <w:rsid w:val="00282FC3"/>
    <w:rsid w:val="00283330"/>
    <w:rsid w:val="00284326"/>
    <w:rsid w:val="00285D73"/>
    <w:rsid w:val="002862F6"/>
    <w:rsid w:val="00286F71"/>
    <w:rsid w:val="00290587"/>
    <w:rsid w:val="00291542"/>
    <w:rsid w:val="00291FDB"/>
    <w:rsid w:val="00292189"/>
    <w:rsid w:val="002928D4"/>
    <w:rsid w:val="00293F24"/>
    <w:rsid w:val="00294DD5"/>
    <w:rsid w:val="00295C6A"/>
    <w:rsid w:val="0029778A"/>
    <w:rsid w:val="00297ABD"/>
    <w:rsid w:val="002A15D0"/>
    <w:rsid w:val="002A1676"/>
    <w:rsid w:val="002A293C"/>
    <w:rsid w:val="002A4883"/>
    <w:rsid w:val="002A5212"/>
    <w:rsid w:val="002A6458"/>
    <w:rsid w:val="002A6A2A"/>
    <w:rsid w:val="002B1091"/>
    <w:rsid w:val="002B2444"/>
    <w:rsid w:val="002B44A4"/>
    <w:rsid w:val="002B543F"/>
    <w:rsid w:val="002B7C54"/>
    <w:rsid w:val="002C11B2"/>
    <w:rsid w:val="002C3B1F"/>
    <w:rsid w:val="002C5AB4"/>
    <w:rsid w:val="002C5CBA"/>
    <w:rsid w:val="002C658D"/>
    <w:rsid w:val="002C6997"/>
    <w:rsid w:val="002C73B7"/>
    <w:rsid w:val="002C7706"/>
    <w:rsid w:val="002C7BE1"/>
    <w:rsid w:val="002D0DD1"/>
    <w:rsid w:val="002D2A6B"/>
    <w:rsid w:val="002D3A54"/>
    <w:rsid w:val="002D4777"/>
    <w:rsid w:val="002D65EE"/>
    <w:rsid w:val="002D7F93"/>
    <w:rsid w:val="002E084D"/>
    <w:rsid w:val="002E0A78"/>
    <w:rsid w:val="002E425A"/>
    <w:rsid w:val="002E576E"/>
    <w:rsid w:val="002F13E7"/>
    <w:rsid w:val="002F21E9"/>
    <w:rsid w:val="002F4225"/>
    <w:rsid w:val="002F46A4"/>
    <w:rsid w:val="002F7615"/>
    <w:rsid w:val="002F7679"/>
    <w:rsid w:val="00301903"/>
    <w:rsid w:val="00301C19"/>
    <w:rsid w:val="003020AF"/>
    <w:rsid w:val="0030638D"/>
    <w:rsid w:val="00306D93"/>
    <w:rsid w:val="00310544"/>
    <w:rsid w:val="00310C1F"/>
    <w:rsid w:val="00313146"/>
    <w:rsid w:val="00313A38"/>
    <w:rsid w:val="0031427F"/>
    <w:rsid w:val="0031516E"/>
    <w:rsid w:val="00316F66"/>
    <w:rsid w:val="00317A16"/>
    <w:rsid w:val="0032054F"/>
    <w:rsid w:val="00320C28"/>
    <w:rsid w:val="00321AA3"/>
    <w:rsid w:val="00322698"/>
    <w:rsid w:val="00322A52"/>
    <w:rsid w:val="0032324C"/>
    <w:rsid w:val="00325C84"/>
    <w:rsid w:val="00330F77"/>
    <w:rsid w:val="00331126"/>
    <w:rsid w:val="00331375"/>
    <w:rsid w:val="00334303"/>
    <w:rsid w:val="00334B29"/>
    <w:rsid w:val="00334ECA"/>
    <w:rsid w:val="0033579E"/>
    <w:rsid w:val="00335D28"/>
    <w:rsid w:val="00335DBC"/>
    <w:rsid w:val="003373F3"/>
    <w:rsid w:val="00337AE8"/>
    <w:rsid w:val="00341588"/>
    <w:rsid w:val="003423F8"/>
    <w:rsid w:val="00342FE0"/>
    <w:rsid w:val="00344ECC"/>
    <w:rsid w:val="00345ADB"/>
    <w:rsid w:val="00345B29"/>
    <w:rsid w:val="00346D11"/>
    <w:rsid w:val="00346E51"/>
    <w:rsid w:val="003476F5"/>
    <w:rsid w:val="003479FF"/>
    <w:rsid w:val="003501EC"/>
    <w:rsid w:val="00353330"/>
    <w:rsid w:val="00354927"/>
    <w:rsid w:val="00356147"/>
    <w:rsid w:val="003571B9"/>
    <w:rsid w:val="003573D7"/>
    <w:rsid w:val="00357D13"/>
    <w:rsid w:val="00364BEA"/>
    <w:rsid w:val="00370C09"/>
    <w:rsid w:val="00372D3E"/>
    <w:rsid w:val="00375810"/>
    <w:rsid w:val="00376BB5"/>
    <w:rsid w:val="00380104"/>
    <w:rsid w:val="00380244"/>
    <w:rsid w:val="0038028E"/>
    <w:rsid w:val="00382200"/>
    <w:rsid w:val="00382751"/>
    <w:rsid w:val="00383B63"/>
    <w:rsid w:val="00385181"/>
    <w:rsid w:val="0038518A"/>
    <w:rsid w:val="00386861"/>
    <w:rsid w:val="00390287"/>
    <w:rsid w:val="00393373"/>
    <w:rsid w:val="0039667F"/>
    <w:rsid w:val="0039706D"/>
    <w:rsid w:val="003970F2"/>
    <w:rsid w:val="003A05A5"/>
    <w:rsid w:val="003A1837"/>
    <w:rsid w:val="003A3FAF"/>
    <w:rsid w:val="003A46CA"/>
    <w:rsid w:val="003A495A"/>
    <w:rsid w:val="003A675A"/>
    <w:rsid w:val="003A6804"/>
    <w:rsid w:val="003A7140"/>
    <w:rsid w:val="003A761D"/>
    <w:rsid w:val="003B0C0D"/>
    <w:rsid w:val="003B34F5"/>
    <w:rsid w:val="003B450A"/>
    <w:rsid w:val="003B49A4"/>
    <w:rsid w:val="003B77E6"/>
    <w:rsid w:val="003B7890"/>
    <w:rsid w:val="003C2368"/>
    <w:rsid w:val="003C2412"/>
    <w:rsid w:val="003C43A3"/>
    <w:rsid w:val="003C45F0"/>
    <w:rsid w:val="003C4E70"/>
    <w:rsid w:val="003C6B15"/>
    <w:rsid w:val="003C76BB"/>
    <w:rsid w:val="003D045B"/>
    <w:rsid w:val="003D16AA"/>
    <w:rsid w:val="003D1AED"/>
    <w:rsid w:val="003D2336"/>
    <w:rsid w:val="003D2544"/>
    <w:rsid w:val="003D5923"/>
    <w:rsid w:val="003D5AD0"/>
    <w:rsid w:val="003D72E5"/>
    <w:rsid w:val="003D7F65"/>
    <w:rsid w:val="003E2266"/>
    <w:rsid w:val="003E2294"/>
    <w:rsid w:val="003E23A9"/>
    <w:rsid w:val="003E2C23"/>
    <w:rsid w:val="003E309B"/>
    <w:rsid w:val="003E34E0"/>
    <w:rsid w:val="003E35C5"/>
    <w:rsid w:val="003E3A28"/>
    <w:rsid w:val="003E3C12"/>
    <w:rsid w:val="003E3C14"/>
    <w:rsid w:val="003E49AD"/>
    <w:rsid w:val="003E4C77"/>
    <w:rsid w:val="003E55D6"/>
    <w:rsid w:val="003E6B75"/>
    <w:rsid w:val="003E76AE"/>
    <w:rsid w:val="003E7B15"/>
    <w:rsid w:val="003F041D"/>
    <w:rsid w:val="003F181B"/>
    <w:rsid w:val="003F3459"/>
    <w:rsid w:val="003F45CF"/>
    <w:rsid w:val="003F4887"/>
    <w:rsid w:val="003F563C"/>
    <w:rsid w:val="003F7D98"/>
    <w:rsid w:val="00400DC1"/>
    <w:rsid w:val="004014DB"/>
    <w:rsid w:val="004058EA"/>
    <w:rsid w:val="00406870"/>
    <w:rsid w:val="004075A8"/>
    <w:rsid w:val="00407A1C"/>
    <w:rsid w:val="004114C4"/>
    <w:rsid w:val="00411711"/>
    <w:rsid w:val="00411DFF"/>
    <w:rsid w:val="0041344A"/>
    <w:rsid w:val="00414384"/>
    <w:rsid w:val="004161E0"/>
    <w:rsid w:val="00416A1D"/>
    <w:rsid w:val="00423D22"/>
    <w:rsid w:val="00424B75"/>
    <w:rsid w:val="00426FC0"/>
    <w:rsid w:val="0042776C"/>
    <w:rsid w:val="00430477"/>
    <w:rsid w:val="004309B8"/>
    <w:rsid w:val="0043446B"/>
    <w:rsid w:val="004353A1"/>
    <w:rsid w:val="00440632"/>
    <w:rsid w:val="004406C2"/>
    <w:rsid w:val="004421F0"/>
    <w:rsid w:val="004431FC"/>
    <w:rsid w:val="00443B98"/>
    <w:rsid w:val="00443D4A"/>
    <w:rsid w:val="00443FEA"/>
    <w:rsid w:val="004449B1"/>
    <w:rsid w:val="00445ACD"/>
    <w:rsid w:val="00445FD8"/>
    <w:rsid w:val="00446760"/>
    <w:rsid w:val="0045163F"/>
    <w:rsid w:val="00452B2B"/>
    <w:rsid w:val="0045475D"/>
    <w:rsid w:val="00454848"/>
    <w:rsid w:val="0045522D"/>
    <w:rsid w:val="0045577B"/>
    <w:rsid w:val="00460336"/>
    <w:rsid w:val="00460658"/>
    <w:rsid w:val="00462446"/>
    <w:rsid w:val="004628D6"/>
    <w:rsid w:val="004636E8"/>
    <w:rsid w:val="00465B10"/>
    <w:rsid w:val="00467030"/>
    <w:rsid w:val="00467202"/>
    <w:rsid w:val="004677B2"/>
    <w:rsid w:val="00467EC6"/>
    <w:rsid w:val="00471266"/>
    <w:rsid w:val="00471E66"/>
    <w:rsid w:val="00471F20"/>
    <w:rsid w:val="00471FD5"/>
    <w:rsid w:val="00472999"/>
    <w:rsid w:val="00480F22"/>
    <w:rsid w:val="0048101F"/>
    <w:rsid w:val="00482B3E"/>
    <w:rsid w:val="0048531B"/>
    <w:rsid w:val="004873FC"/>
    <w:rsid w:val="00490C41"/>
    <w:rsid w:val="00491938"/>
    <w:rsid w:val="004943B8"/>
    <w:rsid w:val="00494A2F"/>
    <w:rsid w:val="00494BCE"/>
    <w:rsid w:val="00494D7B"/>
    <w:rsid w:val="0049596D"/>
    <w:rsid w:val="00496A52"/>
    <w:rsid w:val="00496D64"/>
    <w:rsid w:val="004A01E8"/>
    <w:rsid w:val="004A0A8B"/>
    <w:rsid w:val="004A0C1E"/>
    <w:rsid w:val="004A0E99"/>
    <w:rsid w:val="004A32BF"/>
    <w:rsid w:val="004A3C15"/>
    <w:rsid w:val="004A5AA2"/>
    <w:rsid w:val="004A65EB"/>
    <w:rsid w:val="004A6E20"/>
    <w:rsid w:val="004B0571"/>
    <w:rsid w:val="004B0639"/>
    <w:rsid w:val="004B17A1"/>
    <w:rsid w:val="004B274D"/>
    <w:rsid w:val="004B2A36"/>
    <w:rsid w:val="004B53BA"/>
    <w:rsid w:val="004B5486"/>
    <w:rsid w:val="004B5A24"/>
    <w:rsid w:val="004B5CE5"/>
    <w:rsid w:val="004B6559"/>
    <w:rsid w:val="004B7EC0"/>
    <w:rsid w:val="004C3B6A"/>
    <w:rsid w:val="004C40AD"/>
    <w:rsid w:val="004C443B"/>
    <w:rsid w:val="004C74A9"/>
    <w:rsid w:val="004D1552"/>
    <w:rsid w:val="004D230D"/>
    <w:rsid w:val="004D26B5"/>
    <w:rsid w:val="004D29A0"/>
    <w:rsid w:val="004D2B4C"/>
    <w:rsid w:val="004D35D6"/>
    <w:rsid w:val="004D395A"/>
    <w:rsid w:val="004D5EA4"/>
    <w:rsid w:val="004D5F4A"/>
    <w:rsid w:val="004D7653"/>
    <w:rsid w:val="004E1E20"/>
    <w:rsid w:val="004E3AA4"/>
    <w:rsid w:val="004E4C20"/>
    <w:rsid w:val="004E6A4F"/>
    <w:rsid w:val="004F072F"/>
    <w:rsid w:val="004F0AF0"/>
    <w:rsid w:val="004F12B8"/>
    <w:rsid w:val="004F2EE5"/>
    <w:rsid w:val="004F2FA8"/>
    <w:rsid w:val="004F3191"/>
    <w:rsid w:val="004F3634"/>
    <w:rsid w:val="004F5145"/>
    <w:rsid w:val="004F53E1"/>
    <w:rsid w:val="004F54B9"/>
    <w:rsid w:val="004F65B3"/>
    <w:rsid w:val="00500766"/>
    <w:rsid w:val="00500FAB"/>
    <w:rsid w:val="00503468"/>
    <w:rsid w:val="005045DA"/>
    <w:rsid w:val="0050476A"/>
    <w:rsid w:val="00505507"/>
    <w:rsid w:val="00505AEC"/>
    <w:rsid w:val="00507901"/>
    <w:rsid w:val="00510071"/>
    <w:rsid w:val="005107BE"/>
    <w:rsid w:val="005108D8"/>
    <w:rsid w:val="005135C3"/>
    <w:rsid w:val="00513D4E"/>
    <w:rsid w:val="0051414C"/>
    <w:rsid w:val="005141E4"/>
    <w:rsid w:val="0051655C"/>
    <w:rsid w:val="00520592"/>
    <w:rsid w:val="0052148B"/>
    <w:rsid w:val="00522022"/>
    <w:rsid w:val="00522ACB"/>
    <w:rsid w:val="005237CA"/>
    <w:rsid w:val="00523EF8"/>
    <w:rsid w:val="005257DE"/>
    <w:rsid w:val="005263F2"/>
    <w:rsid w:val="0053183F"/>
    <w:rsid w:val="00531897"/>
    <w:rsid w:val="00533C69"/>
    <w:rsid w:val="005351A2"/>
    <w:rsid w:val="00536437"/>
    <w:rsid w:val="00536CEB"/>
    <w:rsid w:val="00540B7B"/>
    <w:rsid w:val="0054190E"/>
    <w:rsid w:val="00541FE7"/>
    <w:rsid w:val="0054384C"/>
    <w:rsid w:val="00543AFF"/>
    <w:rsid w:val="00550BD0"/>
    <w:rsid w:val="005510D7"/>
    <w:rsid w:val="0055113F"/>
    <w:rsid w:val="0055346B"/>
    <w:rsid w:val="0055367D"/>
    <w:rsid w:val="00554692"/>
    <w:rsid w:val="00555987"/>
    <w:rsid w:val="005564DA"/>
    <w:rsid w:val="0055681E"/>
    <w:rsid w:val="00557170"/>
    <w:rsid w:val="00557AD6"/>
    <w:rsid w:val="00560D2E"/>
    <w:rsid w:val="00561EAA"/>
    <w:rsid w:val="0056389D"/>
    <w:rsid w:val="00564376"/>
    <w:rsid w:val="005702E9"/>
    <w:rsid w:val="005714F7"/>
    <w:rsid w:val="005724A3"/>
    <w:rsid w:val="00572F7F"/>
    <w:rsid w:val="00573CB6"/>
    <w:rsid w:val="005757FD"/>
    <w:rsid w:val="00577E29"/>
    <w:rsid w:val="00582F67"/>
    <w:rsid w:val="005846CC"/>
    <w:rsid w:val="0058658D"/>
    <w:rsid w:val="00587E08"/>
    <w:rsid w:val="0059172A"/>
    <w:rsid w:val="00591D85"/>
    <w:rsid w:val="00591F64"/>
    <w:rsid w:val="005943F1"/>
    <w:rsid w:val="00594F66"/>
    <w:rsid w:val="00597197"/>
    <w:rsid w:val="005974C0"/>
    <w:rsid w:val="005A090F"/>
    <w:rsid w:val="005A0B90"/>
    <w:rsid w:val="005A1EB2"/>
    <w:rsid w:val="005A25AB"/>
    <w:rsid w:val="005A2F81"/>
    <w:rsid w:val="005A3237"/>
    <w:rsid w:val="005A35B8"/>
    <w:rsid w:val="005A4739"/>
    <w:rsid w:val="005A4CFB"/>
    <w:rsid w:val="005A62E9"/>
    <w:rsid w:val="005A72E1"/>
    <w:rsid w:val="005B1528"/>
    <w:rsid w:val="005B22E7"/>
    <w:rsid w:val="005B2916"/>
    <w:rsid w:val="005B2A79"/>
    <w:rsid w:val="005B3630"/>
    <w:rsid w:val="005B4A5E"/>
    <w:rsid w:val="005B4C86"/>
    <w:rsid w:val="005B4CAE"/>
    <w:rsid w:val="005B751D"/>
    <w:rsid w:val="005C1963"/>
    <w:rsid w:val="005C37A8"/>
    <w:rsid w:val="005C4544"/>
    <w:rsid w:val="005C4AF6"/>
    <w:rsid w:val="005C6CC5"/>
    <w:rsid w:val="005C6DA5"/>
    <w:rsid w:val="005D08DF"/>
    <w:rsid w:val="005D096B"/>
    <w:rsid w:val="005D1E2D"/>
    <w:rsid w:val="005D28BA"/>
    <w:rsid w:val="005D3FBB"/>
    <w:rsid w:val="005D72CE"/>
    <w:rsid w:val="005D7ECA"/>
    <w:rsid w:val="005E0738"/>
    <w:rsid w:val="005E1F5B"/>
    <w:rsid w:val="005E643A"/>
    <w:rsid w:val="005E6D8E"/>
    <w:rsid w:val="005F0C46"/>
    <w:rsid w:val="005F1352"/>
    <w:rsid w:val="005F2A7F"/>
    <w:rsid w:val="005F2C85"/>
    <w:rsid w:val="005F33C2"/>
    <w:rsid w:val="005F58C7"/>
    <w:rsid w:val="005F6752"/>
    <w:rsid w:val="005F6E7D"/>
    <w:rsid w:val="005F6F4C"/>
    <w:rsid w:val="005F6F8F"/>
    <w:rsid w:val="005F74FB"/>
    <w:rsid w:val="00600F87"/>
    <w:rsid w:val="006014D1"/>
    <w:rsid w:val="00604CAD"/>
    <w:rsid w:val="00604E05"/>
    <w:rsid w:val="0060563C"/>
    <w:rsid w:val="00605B17"/>
    <w:rsid w:val="00611676"/>
    <w:rsid w:val="00613FCD"/>
    <w:rsid w:val="00614417"/>
    <w:rsid w:val="00616064"/>
    <w:rsid w:val="00617A90"/>
    <w:rsid w:val="00617AE6"/>
    <w:rsid w:val="006216C2"/>
    <w:rsid w:val="006222C7"/>
    <w:rsid w:val="00623ED9"/>
    <w:rsid w:val="0062541A"/>
    <w:rsid w:val="006265FD"/>
    <w:rsid w:val="0063016A"/>
    <w:rsid w:val="00637706"/>
    <w:rsid w:val="0063798D"/>
    <w:rsid w:val="006403AF"/>
    <w:rsid w:val="00640E4F"/>
    <w:rsid w:val="006430BD"/>
    <w:rsid w:val="00645015"/>
    <w:rsid w:val="00645567"/>
    <w:rsid w:val="00645F49"/>
    <w:rsid w:val="00647EF7"/>
    <w:rsid w:val="0065041E"/>
    <w:rsid w:val="006507FA"/>
    <w:rsid w:val="006508CD"/>
    <w:rsid w:val="00650B7F"/>
    <w:rsid w:val="00651080"/>
    <w:rsid w:val="00651E8D"/>
    <w:rsid w:val="00652A65"/>
    <w:rsid w:val="00652DDE"/>
    <w:rsid w:val="00654E3F"/>
    <w:rsid w:val="006555AB"/>
    <w:rsid w:val="00655AD9"/>
    <w:rsid w:val="00656E3D"/>
    <w:rsid w:val="00660ABC"/>
    <w:rsid w:val="00660D32"/>
    <w:rsid w:val="0066102D"/>
    <w:rsid w:val="0066358B"/>
    <w:rsid w:val="0066545D"/>
    <w:rsid w:val="0066546F"/>
    <w:rsid w:val="006716D9"/>
    <w:rsid w:val="00671CB8"/>
    <w:rsid w:val="00674B0C"/>
    <w:rsid w:val="0067505A"/>
    <w:rsid w:val="00676FE5"/>
    <w:rsid w:val="006801CE"/>
    <w:rsid w:val="00680DF6"/>
    <w:rsid w:val="00684A45"/>
    <w:rsid w:val="006855EE"/>
    <w:rsid w:val="006902DD"/>
    <w:rsid w:val="006917F3"/>
    <w:rsid w:val="00692A29"/>
    <w:rsid w:val="00693BA8"/>
    <w:rsid w:val="006956D2"/>
    <w:rsid w:val="0069602B"/>
    <w:rsid w:val="006A045C"/>
    <w:rsid w:val="006A0956"/>
    <w:rsid w:val="006A1109"/>
    <w:rsid w:val="006A2626"/>
    <w:rsid w:val="006A478F"/>
    <w:rsid w:val="006A53A0"/>
    <w:rsid w:val="006B0644"/>
    <w:rsid w:val="006B0D40"/>
    <w:rsid w:val="006B18E5"/>
    <w:rsid w:val="006B347F"/>
    <w:rsid w:val="006B34D3"/>
    <w:rsid w:val="006B5B76"/>
    <w:rsid w:val="006B5DFC"/>
    <w:rsid w:val="006B5F9B"/>
    <w:rsid w:val="006C0FED"/>
    <w:rsid w:val="006C231D"/>
    <w:rsid w:val="006C26B7"/>
    <w:rsid w:val="006C28BC"/>
    <w:rsid w:val="006C3D89"/>
    <w:rsid w:val="006C48B4"/>
    <w:rsid w:val="006C5323"/>
    <w:rsid w:val="006C5A13"/>
    <w:rsid w:val="006C5F9F"/>
    <w:rsid w:val="006C6255"/>
    <w:rsid w:val="006D0D2B"/>
    <w:rsid w:val="006D1312"/>
    <w:rsid w:val="006D1E9F"/>
    <w:rsid w:val="006D2500"/>
    <w:rsid w:val="006D378A"/>
    <w:rsid w:val="006D4B39"/>
    <w:rsid w:val="006D71C1"/>
    <w:rsid w:val="006D77F2"/>
    <w:rsid w:val="006E0E26"/>
    <w:rsid w:val="006E3BAD"/>
    <w:rsid w:val="006E414E"/>
    <w:rsid w:val="006E4345"/>
    <w:rsid w:val="006E4405"/>
    <w:rsid w:val="006E470A"/>
    <w:rsid w:val="006E4B81"/>
    <w:rsid w:val="006E4F08"/>
    <w:rsid w:val="006E6255"/>
    <w:rsid w:val="006E647B"/>
    <w:rsid w:val="006E68C7"/>
    <w:rsid w:val="006E6CDF"/>
    <w:rsid w:val="006E7C74"/>
    <w:rsid w:val="006F05ED"/>
    <w:rsid w:val="006F362A"/>
    <w:rsid w:val="006F4325"/>
    <w:rsid w:val="006F4356"/>
    <w:rsid w:val="006F4E61"/>
    <w:rsid w:val="006F5234"/>
    <w:rsid w:val="006F5677"/>
    <w:rsid w:val="006F6078"/>
    <w:rsid w:val="006F6F48"/>
    <w:rsid w:val="006F7E27"/>
    <w:rsid w:val="00700485"/>
    <w:rsid w:val="00701A50"/>
    <w:rsid w:val="0070455B"/>
    <w:rsid w:val="00705681"/>
    <w:rsid w:val="007103A8"/>
    <w:rsid w:val="0071171E"/>
    <w:rsid w:val="00711BC6"/>
    <w:rsid w:val="007136F4"/>
    <w:rsid w:val="0071457F"/>
    <w:rsid w:val="007148D2"/>
    <w:rsid w:val="00714E3D"/>
    <w:rsid w:val="00720E8F"/>
    <w:rsid w:val="007218D2"/>
    <w:rsid w:val="00721BD1"/>
    <w:rsid w:val="0072277D"/>
    <w:rsid w:val="0072298C"/>
    <w:rsid w:val="00724995"/>
    <w:rsid w:val="00725F74"/>
    <w:rsid w:val="00730C0D"/>
    <w:rsid w:val="00731E99"/>
    <w:rsid w:val="00733645"/>
    <w:rsid w:val="0073389F"/>
    <w:rsid w:val="00733952"/>
    <w:rsid w:val="00735718"/>
    <w:rsid w:val="00736AA7"/>
    <w:rsid w:val="00736BCC"/>
    <w:rsid w:val="00737DE8"/>
    <w:rsid w:val="0074235F"/>
    <w:rsid w:val="007444C5"/>
    <w:rsid w:val="0074567B"/>
    <w:rsid w:val="00745782"/>
    <w:rsid w:val="00746BB9"/>
    <w:rsid w:val="00747DB0"/>
    <w:rsid w:val="0075130B"/>
    <w:rsid w:val="007513D1"/>
    <w:rsid w:val="00751FBC"/>
    <w:rsid w:val="00753309"/>
    <w:rsid w:val="007539B0"/>
    <w:rsid w:val="00755057"/>
    <w:rsid w:val="00757940"/>
    <w:rsid w:val="00757C3D"/>
    <w:rsid w:val="0076127E"/>
    <w:rsid w:val="00762890"/>
    <w:rsid w:val="00764443"/>
    <w:rsid w:val="0076448E"/>
    <w:rsid w:val="00765700"/>
    <w:rsid w:val="00765AC7"/>
    <w:rsid w:val="00765E30"/>
    <w:rsid w:val="0077004F"/>
    <w:rsid w:val="007704C9"/>
    <w:rsid w:val="007731B8"/>
    <w:rsid w:val="007739C0"/>
    <w:rsid w:val="00774C66"/>
    <w:rsid w:val="007750CA"/>
    <w:rsid w:val="007763BE"/>
    <w:rsid w:val="00777B10"/>
    <w:rsid w:val="007817A4"/>
    <w:rsid w:val="00782AF9"/>
    <w:rsid w:val="0078355A"/>
    <w:rsid w:val="00785B9F"/>
    <w:rsid w:val="0078666D"/>
    <w:rsid w:val="00786EDD"/>
    <w:rsid w:val="007905AE"/>
    <w:rsid w:val="00791467"/>
    <w:rsid w:val="0079202E"/>
    <w:rsid w:val="00792302"/>
    <w:rsid w:val="00793BB2"/>
    <w:rsid w:val="0079512C"/>
    <w:rsid w:val="00797CE3"/>
    <w:rsid w:val="00797F66"/>
    <w:rsid w:val="007A308C"/>
    <w:rsid w:val="007A3A59"/>
    <w:rsid w:val="007A483B"/>
    <w:rsid w:val="007A4D4C"/>
    <w:rsid w:val="007A54EC"/>
    <w:rsid w:val="007A64F8"/>
    <w:rsid w:val="007A7014"/>
    <w:rsid w:val="007A734A"/>
    <w:rsid w:val="007B1FB0"/>
    <w:rsid w:val="007B2278"/>
    <w:rsid w:val="007B35AD"/>
    <w:rsid w:val="007B4F65"/>
    <w:rsid w:val="007B549F"/>
    <w:rsid w:val="007B63C2"/>
    <w:rsid w:val="007B79EF"/>
    <w:rsid w:val="007C0B1C"/>
    <w:rsid w:val="007C0CFF"/>
    <w:rsid w:val="007C1274"/>
    <w:rsid w:val="007C3C6A"/>
    <w:rsid w:val="007C4EB2"/>
    <w:rsid w:val="007C6476"/>
    <w:rsid w:val="007C695B"/>
    <w:rsid w:val="007C72E4"/>
    <w:rsid w:val="007C784D"/>
    <w:rsid w:val="007D137E"/>
    <w:rsid w:val="007D146B"/>
    <w:rsid w:val="007D3D5D"/>
    <w:rsid w:val="007D44EE"/>
    <w:rsid w:val="007D4AC5"/>
    <w:rsid w:val="007D5408"/>
    <w:rsid w:val="007D5D6B"/>
    <w:rsid w:val="007D701F"/>
    <w:rsid w:val="007D7027"/>
    <w:rsid w:val="007D70FF"/>
    <w:rsid w:val="007D7D95"/>
    <w:rsid w:val="007E0246"/>
    <w:rsid w:val="007E18CF"/>
    <w:rsid w:val="007E2113"/>
    <w:rsid w:val="007E2EBA"/>
    <w:rsid w:val="007E34F5"/>
    <w:rsid w:val="007F034D"/>
    <w:rsid w:val="007F156F"/>
    <w:rsid w:val="007F27CE"/>
    <w:rsid w:val="007F2846"/>
    <w:rsid w:val="007F2F80"/>
    <w:rsid w:val="007F3B3E"/>
    <w:rsid w:val="007F435E"/>
    <w:rsid w:val="007F61CC"/>
    <w:rsid w:val="007F65FC"/>
    <w:rsid w:val="007F7B9A"/>
    <w:rsid w:val="00800CC6"/>
    <w:rsid w:val="008015DE"/>
    <w:rsid w:val="0080251B"/>
    <w:rsid w:val="00803635"/>
    <w:rsid w:val="00804048"/>
    <w:rsid w:val="00804AE4"/>
    <w:rsid w:val="0080682A"/>
    <w:rsid w:val="008078FD"/>
    <w:rsid w:val="008125FA"/>
    <w:rsid w:val="00814D6A"/>
    <w:rsid w:val="00815644"/>
    <w:rsid w:val="00816D4A"/>
    <w:rsid w:val="00817097"/>
    <w:rsid w:val="00817F60"/>
    <w:rsid w:val="00820DC3"/>
    <w:rsid w:val="00821290"/>
    <w:rsid w:val="008214A9"/>
    <w:rsid w:val="00821CB0"/>
    <w:rsid w:val="00823000"/>
    <w:rsid w:val="008247D1"/>
    <w:rsid w:val="00824B50"/>
    <w:rsid w:val="008254DC"/>
    <w:rsid w:val="00826C69"/>
    <w:rsid w:val="00831EB1"/>
    <w:rsid w:val="00833C90"/>
    <w:rsid w:val="008341AB"/>
    <w:rsid w:val="00834FF1"/>
    <w:rsid w:val="0083569E"/>
    <w:rsid w:val="00837B35"/>
    <w:rsid w:val="00840681"/>
    <w:rsid w:val="00841FDB"/>
    <w:rsid w:val="008420BC"/>
    <w:rsid w:val="0084341A"/>
    <w:rsid w:val="00844196"/>
    <w:rsid w:val="0084427F"/>
    <w:rsid w:val="00844EA7"/>
    <w:rsid w:val="00845F5D"/>
    <w:rsid w:val="00847476"/>
    <w:rsid w:val="0085120E"/>
    <w:rsid w:val="0085220F"/>
    <w:rsid w:val="00852C60"/>
    <w:rsid w:val="00852CD2"/>
    <w:rsid w:val="008563E5"/>
    <w:rsid w:val="0086165D"/>
    <w:rsid w:val="00861CF8"/>
    <w:rsid w:val="00862582"/>
    <w:rsid w:val="00863E83"/>
    <w:rsid w:val="00865875"/>
    <w:rsid w:val="00871158"/>
    <w:rsid w:val="00874AC0"/>
    <w:rsid w:val="00875335"/>
    <w:rsid w:val="0087572F"/>
    <w:rsid w:val="00876184"/>
    <w:rsid w:val="00876C4E"/>
    <w:rsid w:val="00881D0B"/>
    <w:rsid w:val="00881DF9"/>
    <w:rsid w:val="008837EB"/>
    <w:rsid w:val="00884CB5"/>
    <w:rsid w:val="0088500F"/>
    <w:rsid w:val="00887458"/>
    <w:rsid w:val="008908F0"/>
    <w:rsid w:val="008941CC"/>
    <w:rsid w:val="0089741F"/>
    <w:rsid w:val="00897423"/>
    <w:rsid w:val="008A1877"/>
    <w:rsid w:val="008A30B3"/>
    <w:rsid w:val="008A408B"/>
    <w:rsid w:val="008A4351"/>
    <w:rsid w:val="008A46A6"/>
    <w:rsid w:val="008A49CB"/>
    <w:rsid w:val="008A59C3"/>
    <w:rsid w:val="008A6954"/>
    <w:rsid w:val="008A762F"/>
    <w:rsid w:val="008B0155"/>
    <w:rsid w:val="008B03FA"/>
    <w:rsid w:val="008B05F0"/>
    <w:rsid w:val="008B0E97"/>
    <w:rsid w:val="008B2BFB"/>
    <w:rsid w:val="008B4DE6"/>
    <w:rsid w:val="008B6F70"/>
    <w:rsid w:val="008B7826"/>
    <w:rsid w:val="008C00B5"/>
    <w:rsid w:val="008C0C19"/>
    <w:rsid w:val="008C4321"/>
    <w:rsid w:val="008C4A11"/>
    <w:rsid w:val="008C5615"/>
    <w:rsid w:val="008C588F"/>
    <w:rsid w:val="008C6B28"/>
    <w:rsid w:val="008D3762"/>
    <w:rsid w:val="008E3EED"/>
    <w:rsid w:val="008E5A67"/>
    <w:rsid w:val="008E7F82"/>
    <w:rsid w:val="008F11DC"/>
    <w:rsid w:val="008F16B1"/>
    <w:rsid w:val="008F1A78"/>
    <w:rsid w:val="008F204D"/>
    <w:rsid w:val="008F22E1"/>
    <w:rsid w:val="008F31AB"/>
    <w:rsid w:val="008F3B4B"/>
    <w:rsid w:val="008F71CF"/>
    <w:rsid w:val="008F79B5"/>
    <w:rsid w:val="0090187F"/>
    <w:rsid w:val="00902530"/>
    <w:rsid w:val="00903996"/>
    <w:rsid w:val="009041EA"/>
    <w:rsid w:val="009060FB"/>
    <w:rsid w:val="00907186"/>
    <w:rsid w:val="00910A08"/>
    <w:rsid w:val="009137B0"/>
    <w:rsid w:val="009138CF"/>
    <w:rsid w:val="00913A0B"/>
    <w:rsid w:val="00914480"/>
    <w:rsid w:val="00914809"/>
    <w:rsid w:val="00915C94"/>
    <w:rsid w:val="00916E96"/>
    <w:rsid w:val="009221AE"/>
    <w:rsid w:val="0092276E"/>
    <w:rsid w:val="0092314B"/>
    <w:rsid w:val="00923E0C"/>
    <w:rsid w:val="00924ABB"/>
    <w:rsid w:val="009262F8"/>
    <w:rsid w:val="00926F0E"/>
    <w:rsid w:val="009302EC"/>
    <w:rsid w:val="00936529"/>
    <w:rsid w:val="009368BF"/>
    <w:rsid w:val="00936E5C"/>
    <w:rsid w:val="00940D59"/>
    <w:rsid w:val="009411EF"/>
    <w:rsid w:val="00941AAF"/>
    <w:rsid w:val="0094295C"/>
    <w:rsid w:val="00942BDF"/>
    <w:rsid w:val="0094531A"/>
    <w:rsid w:val="00950B62"/>
    <w:rsid w:val="00952C29"/>
    <w:rsid w:val="00953E8A"/>
    <w:rsid w:val="00961E17"/>
    <w:rsid w:val="00962F3B"/>
    <w:rsid w:val="00963186"/>
    <w:rsid w:val="0096431F"/>
    <w:rsid w:val="00965A60"/>
    <w:rsid w:val="00967827"/>
    <w:rsid w:val="00967C6F"/>
    <w:rsid w:val="00970E77"/>
    <w:rsid w:val="00973F5E"/>
    <w:rsid w:val="00976171"/>
    <w:rsid w:val="0097672C"/>
    <w:rsid w:val="00977D36"/>
    <w:rsid w:val="009829C5"/>
    <w:rsid w:val="00983F77"/>
    <w:rsid w:val="00984D5E"/>
    <w:rsid w:val="00984F41"/>
    <w:rsid w:val="00987B3E"/>
    <w:rsid w:val="009901F9"/>
    <w:rsid w:val="009915A2"/>
    <w:rsid w:val="00991650"/>
    <w:rsid w:val="009920C8"/>
    <w:rsid w:val="009929F7"/>
    <w:rsid w:val="00992A24"/>
    <w:rsid w:val="00994DF6"/>
    <w:rsid w:val="00995C41"/>
    <w:rsid w:val="00996CC5"/>
    <w:rsid w:val="009A009A"/>
    <w:rsid w:val="009A0B9E"/>
    <w:rsid w:val="009A2033"/>
    <w:rsid w:val="009A2E26"/>
    <w:rsid w:val="009A39DE"/>
    <w:rsid w:val="009A3D0E"/>
    <w:rsid w:val="009A4471"/>
    <w:rsid w:val="009A45EF"/>
    <w:rsid w:val="009A5F8E"/>
    <w:rsid w:val="009A6101"/>
    <w:rsid w:val="009A6253"/>
    <w:rsid w:val="009A677F"/>
    <w:rsid w:val="009A68C1"/>
    <w:rsid w:val="009B04D0"/>
    <w:rsid w:val="009B0566"/>
    <w:rsid w:val="009B08A2"/>
    <w:rsid w:val="009B0A5F"/>
    <w:rsid w:val="009B208B"/>
    <w:rsid w:val="009B2FDF"/>
    <w:rsid w:val="009B3E18"/>
    <w:rsid w:val="009B451D"/>
    <w:rsid w:val="009C03A9"/>
    <w:rsid w:val="009C0494"/>
    <w:rsid w:val="009C0C4A"/>
    <w:rsid w:val="009C1561"/>
    <w:rsid w:val="009C2EF7"/>
    <w:rsid w:val="009C4048"/>
    <w:rsid w:val="009C482D"/>
    <w:rsid w:val="009C56A5"/>
    <w:rsid w:val="009C77F6"/>
    <w:rsid w:val="009D1CD2"/>
    <w:rsid w:val="009D1FED"/>
    <w:rsid w:val="009D505B"/>
    <w:rsid w:val="009D5771"/>
    <w:rsid w:val="009D5A7E"/>
    <w:rsid w:val="009D65A2"/>
    <w:rsid w:val="009D6A1E"/>
    <w:rsid w:val="009E1023"/>
    <w:rsid w:val="009E6007"/>
    <w:rsid w:val="009E6109"/>
    <w:rsid w:val="009E66C3"/>
    <w:rsid w:val="009E6F40"/>
    <w:rsid w:val="009F0CE1"/>
    <w:rsid w:val="009F180E"/>
    <w:rsid w:val="009F3CD0"/>
    <w:rsid w:val="009F66F2"/>
    <w:rsid w:val="009F7134"/>
    <w:rsid w:val="009F7E9D"/>
    <w:rsid w:val="00A0085B"/>
    <w:rsid w:val="00A01FA7"/>
    <w:rsid w:val="00A02022"/>
    <w:rsid w:val="00A02E99"/>
    <w:rsid w:val="00A032F5"/>
    <w:rsid w:val="00A03744"/>
    <w:rsid w:val="00A03B60"/>
    <w:rsid w:val="00A04557"/>
    <w:rsid w:val="00A04AF2"/>
    <w:rsid w:val="00A05C51"/>
    <w:rsid w:val="00A06A5D"/>
    <w:rsid w:val="00A06C5D"/>
    <w:rsid w:val="00A07E67"/>
    <w:rsid w:val="00A105F7"/>
    <w:rsid w:val="00A10989"/>
    <w:rsid w:val="00A10D47"/>
    <w:rsid w:val="00A10EA2"/>
    <w:rsid w:val="00A126E6"/>
    <w:rsid w:val="00A1290A"/>
    <w:rsid w:val="00A139CE"/>
    <w:rsid w:val="00A13C85"/>
    <w:rsid w:val="00A13EE2"/>
    <w:rsid w:val="00A13F7E"/>
    <w:rsid w:val="00A15CAD"/>
    <w:rsid w:val="00A162F7"/>
    <w:rsid w:val="00A163DF"/>
    <w:rsid w:val="00A16C05"/>
    <w:rsid w:val="00A20F46"/>
    <w:rsid w:val="00A21971"/>
    <w:rsid w:val="00A21B16"/>
    <w:rsid w:val="00A22BE2"/>
    <w:rsid w:val="00A26487"/>
    <w:rsid w:val="00A3068E"/>
    <w:rsid w:val="00A323EB"/>
    <w:rsid w:val="00A3270F"/>
    <w:rsid w:val="00A333EF"/>
    <w:rsid w:val="00A33DBA"/>
    <w:rsid w:val="00A34B71"/>
    <w:rsid w:val="00A353E2"/>
    <w:rsid w:val="00A35551"/>
    <w:rsid w:val="00A40497"/>
    <w:rsid w:val="00A40C31"/>
    <w:rsid w:val="00A44F4C"/>
    <w:rsid w:val="00A5039F"/>
    <w:rsid w:val="00A506C0"/>
    <w:rsid w:val="00A516FB"/>
    <w:rsid w:val="00A521B2"/>
    <w:rsid w:val="00A522A4"/>
    <w:rsid w:val="00A53E8D"/>
    <w:rsid w:val="00A62CA1"/>
    <w:rsid w:val="00A63DB2"/>
    <w:rsid w:val="00A652B5"/>
    <w:rsid w:val="00A666F5"/>
    <w:rsid w:val="00A66ADD"/>
    <w:rsid w:val="00A70BB0"/>
    <w:rsid w:val="00A71002"/>
    <w:rsid w:val="00A72B25"/>
    <w:rsid w:val="00A72C8D"/>
    <w:rsid w:val="00A72D5A"/>
    <w:rsid w:val="00A730B4"/>
    <w:rsid w:val="00A73D2C"/>
    <w:rsid w:val="00A75168"/>
    <w:rsid w:val="00A757BF"/>
    <w:rsid w:val="00A77AC7"/>
    <w:rsid w:val="00A805E1"/>
    <w:rsid w:val="00A80CEB"/>
    <w:rsid w:val="00A82AAF"/>
    <w:rsid w:val="00A82AD2"/>
    <w:rsid w:val="00A8393F"/>
    <w:rsid w:val="00A83E14"/>
    <w:rsid w:val="00A86A5F"/>
    <w:rsid w:val="00A8747B"/>
    <w:rsid w:val="00A875C1"/>
    <w:rsid w:val="00A875E8"/>
    <w:rsid w:val="00A875F1"/>
    <w:rsid w:val="00A91BEA"/>
    <w:rsid w:val="00A91E4D"/>
    <w:rsid w:val="00A9787D"/>
    <w:rsid w:val="00AA09E3"/>
    <w:rsid w:val="00AA3514"/>
    <w:rsid w:val="00AA5DF9"/>
    <w:rsid w:val="00AA786E"/>
    <w:rsid w:val="00AB21CF"/>
    <w:rsid w:val="00AB3B3A"/>
    <w:rsid w:val="00AB3EB1"/>
    <w:rsid w:val="00AB4342"/>
    <w:rsid w:val="00AB4521"/>
    <w:rsid w:val="00AB5D2B"/>
    <w:rsid w:val="00AB5EC6"/>
    <w:rsid w:val="00AB6F34"/>
    <w:rsid w:val="00AC028A"/>
    <w:rsid w:val="00AC02A1"/>
    <w:rsid w:val="00AC16AF"/>
    <w:rsid w:val="00AC1B87"/>
    <w:rsid w:val="00AC3B72"/>
    <w:rsid w:val="00AC4FDA"/>
    <w:rsid w:val="00AC6194"/>
    <w:rsid w:val="00AC7D25"/>
    <w:rsid w:val="00AD0348"/>
    <w:rsid w:val="00AD0B1D"/>
    <w:rsid w:val="00AD2A2D"/>
    <w:rsid w:val="00AD2E45"/>
    <w:rsid w:val="00AD6C71"/>
    <w:rsid w:val="00AD6E48"/>
    <w:rsid w:val="00AE0071"/>
    <w:rsid w:val="00AE00E7"/>
    <w:rsid w:val="00AE0A8A"/>
    <w:rsid w:val="00AE107E"/>
    <w:rsid w:val="00AE2971"/>
    <w:rsid w:val="00AE2AD8"/>
    <w:rsid w:val="00AE41B9"/>
    <w:rsid w:val="00AE424C"/>
    <w:rsid w:val="00AE4E97"/>
    <w:rsid w:val="00AE5119"/>
    <w:rsid w:val="00AE555D"/>
    <w:rsid w:val="00AE6B06"/>
    <w:rsid w:val="00AF18AC"/>
    <w:rsid w:val="00AF1977"/>
    <w:rsid w:val="00AF1E13"/>
    <w:rsid w:val="00AF2110"/>
    <w:rsid w:val="00AF352F"/>
    <w:rsid w:val="00AF627F"/>
    <w:rsid w:val="00B0485A"/>
    <w:rsid w:val="00B06C71"/>
    <w:rsid w:val="00B10368"/>
    <w:rsid w:val="00B10B5A"/>
    <w:rsid w:val="00B12014"/>
    <w:rsid w:val="00B1216E"/>
    <w:rsid w:val="00B127B1"/>
    <w:rsid w:val="00B13820"/>
    <w:rsid w:val="00B1394B"/>
    <w:rsid w:val="00B13DC0"/>
    <w:rsid w:val="00B13DF1"/>
    <w:rsid w:val="00B1404C"/>
    <w:rsid w:val="00B141A3"/>
    <w:rsid w:val="00B1453F"/>
    <w:rsid w:val="00B14C37"/>
    <w:rsid w:val="00B15579"/>
    <w:rsid w:val="00B161DC"/>
    <w:rsid w:val="00B179A9"/>
    <w:rsid w:val="00B231C7"/>
    <w:rsid w:val="00B24A62"/>
    <w:rsid w:val="00B261FA"/>
    <w:rsid w:val="00B30542"/>
    <w:rsid w:val="00B30BA8"/>
    <w:rsid w:val="00B322A5"/>
    <w:rsid w:val="00B3309A"/>
    <w:rsid w:val="00B34A8D"/>
    <w:rsid w:val="00B3621F"/>
    <w:rsid w:val="00B36936"/>
    <w:rsid w:val="00B36C97"/>
    <w:rsid w:val="00B41E40"/>
    <w:rsid w:val="00B47DDB"/>
    <w:rsid w:val="00B50FC9"/>
    <w:rsid w:val="00B53243"/>
    <w:rsid w:val="00B5340B"/>
    <w:rsid w:val="00B54954"/>
    <w:rsid w:val="00B550FB"/>
    <w:rsid w:val="00B55FCF"/>
    <w:rsid w:val="00B56559"/>
    <w:rsid w:val="00B5709C"/>
    <w:rsid w:val="00B6106F"/>
    <w:rsid w:val="00B629B9"/>
    <w:rsid w:val="00B6359D"/>
    <w:rsid w:val="00B643D1"/>
    <w:rsid w:val="00B65845"/>
    <w:rsid w:val="00B65FC9"/>
    <w:rsid w:val="00B7166A"/>
    <w:rsid w:val="00B7276F"/>
    <w:rsid w:val="00B742E4"/>
    <w:rsid w:val="00B7588E"/>
    <w:rsid w:val="00B761D6"/>
    <w:rsid w:val="00B77639"/>
    <w:rsid w:val="00B80052"/>
    <w:rsid w:val="00B8013B"/>
    <w:rsid w:val="00B80FE6"/>
    <w:rsid w:val="00B81BCA"/>
    <w:rsid w:val="00B854EF"/>
    <w:rsid w:val="00B85D64"/>
    <w:rsid w:val="00B86F04"/>
    <w:rsid w:val="00B86FD4"/>
    <w:rsid w:val="00B87331"/>
    <w:rsid w:val="00B87FDF"/>
    <w:rsid w:val="00B9149A"/>
    <w:rsid w:val="00B91D26"/>
    <w:rsid w:val="00B9200B"/>
    <w:rsid w:val="00B920E2"/>
    <w:rsid w:val="00B924E6"/>
    <w:rsid w:val="00B92E1F"/>
    <w:rsid w:val="00B93189"/>
    <w:rsid w:val="00B93EE4"/>
    <w:rsid w:val="00B94259"/>
    <w:rsid w:val="00B9587D"/>
    <w:rsid w:val="00B958BE"/>
    <w:rsid w:val="00B95A5A"/>
    <w:rsid w:val="00B96794"/>
    <w:rsid w:val="00B96B85"/>
    <w:rsid w:val="00B96EBF"/>
    <w:rsid w:val="00B97452"/>
    <w:rsid w:val="00B97BD8"/>
    <w:rsid w:val="00BA13CF"/>
    <w:rsid w:val="00BA1ED5"/>
    <w:rsid w:val="00BA363A"/>
    <w:rsid w:val="00BA4D5A"/>
    <w:rsid w:val="00BA51AA"/>
    <w:rsid w:val="00BA521D"/>
    <w:rsid w:val="00BA5DEA"/>
    <w:rsid w:val="00BA714B"/>
    <w:rsid w:val="00BA790D"/>
    <w:rsid w:val="00BB0594"/>
    <w:rsid w:val="00BB0974"/>
    <w:rsid w:val="00BB1290"/>
    <w:rsid w:val="00BB146E"/>
    <w:rsid w:val="00BB4648"/>
    <w:rsid w:val="00BB5360"/>
    <w:rsid w:val="00BB5A90"/>
    <w:rsid w:val="00BB5D43"/>
    <w:rsid w:val="00BB7A7B"/>
    <w:rsid w:val="00BB7CE3"/>
    <w:rsid w:val="00BC09FD"/>
    <w:rsid w:val="00BC1AF7"/>
    <w:rsid w:val="00BC1B15"/>
    <w:rsid w:val="00BC23E3"/>
    <w:rsid w:val="00BC2EEA"/>
    <w:rsid w:val="00BC31FA"/>
    <w:rsid w:val="00BC4274"/>
    <w:rsid w:val="00BC52F7"/>
    <w:rsid w:val="00BC5830"/>
    <w:rsid w:val="00BC6B7C"/>
    <w:rsid w:val="00BC7834"/>
    <w:rsid w:val="00BC7CF8"/>
    <w:rsid w:val="00BD094D"/>
    <w:rsid w:val="00BD18AC"/>
    <w:rsid w:val="00BD285B"/>
    <w:rsid w:val="00BD428A"/>
    <w:rsid w:val="00BD7729"/>
    <w:rsid w:val="00BE149B"/>
    <w:rsid w:val="00BE2D5B"/>
    <w:rsid w:val="00BE3968"/>
    <w:rsid w:val="00BE469A"/>
    <w:rsid w:val="00BE542A"/>
    <w:rsid w:val="00BE5A9E"/>
    <w:rsid w:val="00BE5BED"/>
    <w:rsid w:val="00BF2425"/>
    <w:rsid w:val="00BF33C8"/>
    <w:rsid w:val="00BF3545"/>
    <w:rsid w:val="00BF3811"/>
    <w:rsid w:val="00BF6027"/>
    <w:rsid w:val="00BF7810"/>
    <w:rsid w:val="00BF7AE7"/>
    <w:rsid w:val="00C04497"/>
    <w:rsid w:val="00C04E66"/>
    <w:rsid w:val="00C052FA"/>
    <w:rsid w:val="00C05F6F"/>
    <w:rsid w:val="00C06C11"/>
    <w:rsid w:val="00C06EEE"/>
    <w:rsid w:val="00C1007D"/>
    <w:rsid w:val="00C102DC"/>
    <w:rsid w:val="00C10F22"/>
    <w:rsid w:val="00C14F75"/>
    <w:rsid w:val="00C17319"/>
    <w:rsid w:val="00C17522"/>
    <w:rsid w:val="00C20B70"/>
    <w:rsid w:val="00C22907"/>
    <w:rsid w:val="00C23B19"/>
    <w:rsid w:val="00C25892"/>
    <w:rsid w:val="00C25B2F"/>
    <w:rsid w:val="00C260A0"/>
    <w:rsid w:val="00C32A0A"/>
    <w:rsid w:val="00C33894"/>
    <w:rsid w:val="00C35749"/>
    <w:rsid w:val="00C36702"/>
    <w:rsid w:val="00C36ECD"/>
    <w:rsid w:val="00C4379D"/>
    <w:rsid w:val="00C444E7"/>
    <w:rsid w:val="00C44552"/>
    <w:rsid w:val="00C446CF"/>
    <w:rsid w:val="00C457DA"/>
    <w:rsid w:val="00C46EA9"/>
    <w:rsid w:val="00C504D7"/>
    <w:rsid w:val="00C511D8"/>
    <w:rsid w:val="00C526E2"/>
    <w:rsid w:val="00C541CD"/>
    <w:rsid w:val="00C57E4D"/>
    <w:rsid w:val="00C60F9F"/>
    <w:rsid w:val="00C62F91"/>
    <w:rsid w:val="00C64237"/>
    <w:rsid w:val="00C64729"/>
    <w:rsid w:val="00C64C83"/>
    <w:rsid w:val="00C65812"/>
    <w:rsid w:val="00C6619A"/>
    <w:rsid w:val="00C66AA0"/>
    <w:rsid w:val="00C66D83"/>
    <w:rsid w:val="00C710A7"/>
    <w:rsid w:val="00C73D6F"/>
    <w:rsid w:val="00C74672"/>
    <w:rsid w:val="00C755B6"/>
    <w:rsid w:val="00C77124"/>
    <w:rsid w:val="00C7725E"/>
    <w:rsid w:val="00C77F24"/>
    <w:rsid w:val="00C802D1"/>
    <w:rsid w:val="00C802E3"/>
    <w:rsid w:val="00C806B2"/>
    <w:rsid w:val="00C840CD"/>
    <w:rsid w:val="00C84537"/>
    <w:rsid w:val="00C87DD5"/>
    <w:rsid w:val="00C9308E"/>
    <w:rsid w:val="00C94068"/>
    <w:rsid w:val="00C95857"/>
    <w:rsid w:val="00C95D7B"/>
    <w:rsid w:val="00C961E9"/>
    <w:rsid w:val="00C96BBC"/>
    <w:rsid w:val="00CA02C3"/>
    <w:rsid w:val="00CA09FA"/>
    <w:rsid w:val="00CA12F1"/>
    <w:rsid w:val="00CA220C"/>
    <w:rsid w:val="00CA32B6"/>
    <w:rsid w:val="00CA3D4B"/>
    <w:rsid w:val="00CA5171"/>
    <w:rsid w:val="00CA658C"/>
    <w:rsid w:val="00CA6C87"/>
    <w:rsid w:val="00CB0472"/>
    <w:rsid w:val="00CB04F1"/>
    <w:rsid w:val="00CB17AA"/>
    <w:rsid w:val="00CB2130"/>
    <w:rsid w:val="00CB2CB8"/>
    <w:rsid w:val="00CB4AA7"/>
    <w:rsid w:val="00CB5815"/>
    <w:rsid w:val="00CB5D81"/>
    <w:rsid w:val="00CC157E"/>
    <w:rsid w:val="00CC1FC0"/>
    <w:rsid w:val="00CC4771"/>
    <w:rsid w:val="00CC57B1"/>
    <w:rsid w:val="00CC5977"/>
    <w:rsid w:val="00CC61A4"/>
    <w:rsid w:val="00CC61E5"/>
    <w:rsid w:val="00CD1D25"/>
    <w:rsid w:val="00CD1DA2"/>
    <w:rsid w:val="00CD221D"/>
    <w:rsid w:val="00CD2681"/>
    <w:rsid w:val="00CD2727"/>
    <w:rsid w:val="00CD2B91"/>
    <w:rsid w:val="00CD2D3E"/>
    <w:rsid w:val="00CD6091"/>
    <w:rsid w:val="00CD7DF0"/>
    <w:rsid w:val="00CE0682"/>
    <w:rsid w:val="00CE0E60"/>
    <w:rsid w:val="00CE1109"/>
    <w:rsid w:val="00CE20A9"/>
    <w:rsid w:val="00CE3BD4"/>
    <w:rsid w:val="00CE45F2"/>
    <w:rsid w:val="00CE7E0C"/>
    <w:rsid w:val="00CF5ABC"/>
    <w:rsid w:val="00CF65C7"/>
    <w:rsid w:val="00CF66C2"/>
    <w:rsid w:val="00D00359"/>
    <w:rsid w:val="00D03A50"/>
    <w:rsid w:val="00D03B94"/>
    <w:rsid w:val="00D05E20"/>
    <w:rsid w:val="00D072FA"/>
    <w:rsid w:val="00D10BDE"/>
    <w:rsid w:val="00D1156D"/>
    <w:rsid w:val="00D123A6"/>
    <w:rsid w:val="00D14B34"/>
    <w:rsid w:val="00D15004"/>
    <w:rsid w:val="00D152DB"/>
    <w:rsid w:val="00D15B02"/>
    <w:rsid w:val="00D16AFD"/>
    <w:rsid w:val="00D1706C"/>
    <w:rsid w:val="00D17F8A"/>
    <w:rsid w:val="00D2075F"/>
    <w:rsid w:val="00D21247"/>
    <w:rsid w:val="00D21EC2"/>
    <w:rsid w:val="00D22A5A"/>
    <w:rsid w:val="00D23485"/>
    <w:rsid w:val="00D23C62"/>
    <w:rsid w:val="00D26A09"/>
    <w:rsid w:val="00D27D5A"/>
    <w:rsid w:val="00D3231E"/>
    <w:rsid w:val="00D339A5"/>
    <w:rsid w:val="00D36AF0"/>
    <w:rsid w:val="00D36CCB"/>
    <w:rsid w:val="00D401EB"/>
    <w:rsid w:val="00D402A0"/>
    <w:rsid w:val="00D407D3"/>
    <w:rsid w:val="00D409A8"/>
    <w:rsid w:val="00D410E3"/>
    <w:rsid w:val="00D411D6"/>
    <w:rsid w:val="00D43834"/>
    <w:rsid w:val="00D43FD8"/>
    <w:rsid w:val="00D449AA"/>
    <w:rsid w:val="00D46318"/>
    <w:rsid w:val="00D500E0"/>
    <w:rsid w:val="00D506C8"/>
    <w:rsid w:val="00D52008"/>
    <w:rsid w:val="00D52913"/>
    <w:rsid w:val="00D5296B"/>
    <w:rsid w:val="00D54BD5"/>
    <w:rsid w:val="00D56181"/>
    <w:rsid w:val="00D5667F"/>
    <w:rsid w:val="00D56843"/>
    <w:rsid w:val="00D56DC0"/>
    <w:rsid w:val="00D57497"/>
    <w:rsid w:val="00D5797F"/>
    <w:rsid w:val="00D57DE2"/>
    <w:rsid w:val="00D6045E"/>
    <w:rsid w:val="00D60989"/>
    <w:rsid w:val="00D621D0"/>
    <w:rsid w:val="00D6377D"/>
    <w:rsid w:val="00D64003"/>
    <w:rsid w:val="00D640E1"/>
    <w:rsid w:val="00D64388"/>
    <w:rsid w:val="00D65A56"/>
    <w:rsid w:val="00D66851"/>
    <w:rsid w:val="00D6696E"/>
    <w:rsid w:val="00D67A2B"/>
    <w:rsid w:val="00D67BD7"/>
    <w:rsid w:val="00D746A3"/>
    <w:rsid w:val="00D746A8"/>
    <w:rsid w:val="00D753DF"/>
    <w:rsid w:val="00D81262"/>
    <w:rsid w:val="00D83862"/>
    <w:rsid w:val="00D87998"/>
    <w:rsid w:val="00D90073"/>
    <w:rsid w:val="00D913F2"/>
    <w:rsid w:val="00D91AB4"/>
    <w:rsid w:val="00D91F57"/>
    <w:rsid w:val="00D92CA1"/>
    <w:rsid w:val="00D93103"/>
    <w:rsid w:val="00D93782"/>
    <w:rsid w:val="00D938CD"/>
    <w:rsid w:val="00D93B67"/>
    <w:rsid w:val="00D97C2F"/>
    <w:rsid w:val="00DA17CA"/>
    <w:rsid w:val="00DA1CC3"/>
    <w:rsid w:val="00DA2D9B"/>
    <w:rsid w:val="00DA3006"/>
    <w:rsid w:val="00DA3166"/>
    <w:rsid w:val="00DA3C95"/>
    <w:rsid w:val="00DA4420"/>
    <w:rsid w:val="00DA473C"/>
    <w:rsid w:val="00DA6484"/>
    <w:rsid w:val="00DA6E08"/>
    <w:rsid w:val="00DA74AE"/>
    <w:rsid w:val="00DA76CB"/>
    <w:rsid w:val="00DB133B"/>
    <w:rsid w:val="00DB1657"/>
    <w:rsid w:val="00DB2A13"/>
    <w:rsid w:val="00DB2F6B"/>
    <w:rsid w:val="00DB43E3"/>
    <w:rsid w:val="00DB44C5"/>
    <w:rsid w:val="00DB5F7D"/>
    <w:rsid w:val="00DB66D2"/>
    <w:rsid w:val="00DB6C6A"/>
    <w:rsid w:val="00DC0300"/>
    <w:rsid w:val="00DC25E9"/>
    <w:rsid w:val="00DC680C"/>
    <w:rsid w:val="00DC6AE3"/>
    <w:rsid w:val="00DC780A"/>
    <w:rsid w:val="00DD0C24"/>
    <w:rsid w:val="00DD2042"/>
    <w:rsid w:val="00DD20BF"/>
    <w:rsid w:val="00DD20FF"/>
    <w:rsid w:val="00DD2704"/>
    <w:rsid w:val="00DD47CC"/>
    <w:rsid w:val="00DD4F86"/>
    <w:rsid w:val="00DD5C12"/>
    <w:rsid w:val="00DE2573"/>
    <w:rsid w:val="00DE4782"/>
    <w:rsid w:val="00DE4F40"/>
    <w:rsid w:val="00DF0A2C"/>
    <w:rsid w:val="00DF1777"/>
    <w:rsid w:val="00DF3754"/>
    <w:rsid w:val="00DF4508"/>
    <w:rsid w:val="00DF4A3B"/>
    <w:rsid w:val="00DF7360"/>
    <w:rsid w:val="00DF7EF7"/>
    <w:rsid w:val="00E00273"/>
    <w:rsid w:val="00E00817"/>
    <w:rsid w:val="00E02140"/>
    <w:rsid w:val="00E04388"/>
    <w:rsid w:val="00E046F1"/>
    <w:rsid w:val="00E05530"/>
    <w:rsid w:val="00E0576E"/>
    <w:rsid w:val="00E104D3"/>
    <w:rsid w:val="00E117E5"/>
    <w:rsid w:val="00E1235A"/>
    <w:rsid w:val="00E1339D"/>
    <w:rsid w:val="00E174C4"/>
    <w:rsid w:val="00E17735"/>
    <w:rsid w:val="00E17890"/>
    <w:rsid w:val="00E21C9A"/>
    <w:rsid w:val="00E22ADF"/>
    <w:rsid w:val="00E239C7"/>
    <w:rsid w:val="00E242E6"/>
    <w:rsid w:val="00E24EDA"/>
    <w:rsid w:val="00E24FD8"/>
    <w:rsid w:val="00E304FE"/>
    <w:rsid w:val="00E31630"/>
    <w:rsid w:val="00E31F53"/>
    <w:rsid w:val="00E32219"/>
    <w:rsid w:val="00E329E6"/>
    <w:rsid w:val="00E32C2D"/>
    <w:rsid w:val="00E332B8"/>
    <w:rsid w:val="00E349CB"/>
    <w:rsid w:val="00E35E7E"/>
    <w:rsid w:val="00E36939"/>
    <w:rsid w:val="00E40D36"/>
    <w:rsid w:val="00E4143F"/>
    <w:rsid w:val="00E41F7A"/>
    <w:rsid w:val="00E422CE"/>
    <w:rsid w:val="00E43688"/>
    <w:rsid w:val="00E44F8C"/>
    <w:rsid w:val="00E459A0"/>
    <w:rsid w:val="00E466D3"/>
    <w:rsid w:val="00E46DCA"/>
    <w:rsid w:val="00E500F4"/>
    <w:rsid w:val="00E5486E"/>
    <w:rsid w:val="00E55888"/>
    <w:rsid w:val="00E56197"/>
    <w:rsid w:val="00E5752A"/>
    <w:rsid w:val="00E60596"/>
    <w:rsid w:val="00E60AA8"/>
    <w:rsid w:val="00E60AE6"/>
    <w:rsid w:val="00E61509"/>
    <w:rsid w:val="00E61FBB"/>
    <w:rsid w:val="00E627EB"/>
    <w:rsid w:val="00E648C4"/>
    <w:rsid w:val="00E657C2"/>
    <w:rsid w:val="00E65B2C"/>
    <w:rsid w:val="00E662F4"/>
    <w:rsid w:val="00E671C5"/>
    <w:rsid w:val="00E67602"/>
    <w:rsid w:val="00E729F4"/>
    <w:rsid w:val="00E72CE7"/>
    <w:rsid w:val="00E747EF"/>
    <w:rsid w:val="00E753B9"/>
    <w:rsid w:val="00E7550A"/>
    <w:rsid w:val="00E77706"/>
    <w:rsid w:val="00E81AC8"/>
    <w:rsid w:val="00E83920"/>
    <w:rsid w:val="00E843B5"/>
    <w:rsid w:val="00E84990"/>
    <w:rsid w:val="00E91F7F"/>
    <w:rsid w:val="00E9221A"/>
    <w:rsid w:val="00E924C3"/>
    <w:rsid w:val="00E932C4"/>
    <w:rsid w:val="00E945F7"/>
    <w:rsid w:val="00E9491F"/>
    <w:rsid w:val="00E9583D"/>
    <w:rsid w:val="00E96E8D"/>
    <w:rsid w:val="00E97EDD"/>
    <w:rsid w:val="00EA2C56"/>
    <w:rsid w:val="00EA4B7E"/>
    <w:rsid w:val="00EA4EBB"/>
    <w:rsid w:val="00EA52DD"/>
    <w:rsid w:val="00EA630A"/>
    <w:rsid w:val="00EB1650"/>
    <w:rsid w:val="00EB4744"/>
    <w:rsid w:val="00EB48A4"/>
    <w:rsid w:val="00EB6328"/>
    <w:rsid w:val="00EB780F"/>
    <w:rsid w:val="00EB7BDA"/>
    <w:rsid w:val="00EC10E2"/>
    <w:rsid w:val="00EC1345"/>
    <w:rsid w:val="00EC1B9F"/>
    <w:rsid w:val="00EC2E93"/>
    <w:rsid w:val="00EC5383"/>
    <w:rsid w:val="00EC695F"/>
    <w:rsid w:val="00ED1A42"/>
    <w:rsid w:val="00ED24FA"/>
    <w:rsid w:val="00ED3459"/>
    <w:rsid w:val="00ED3F40"/>
    <w:rsid w:val="00ED406C"/>
    <w:rsid w:val="00ED5F9A"/>
    <w:rsid w:val="00ED6F04"/>
    <w:rsid w:val="00EE01E9"/>
    <w:rsid w:val="00EE05BA"/>
    <w:rsid w:val="00EE2584"/>
    <w:rsid w:val="00EE335A"/>
    <w:rsid w:val="00EE35E5"/>
    <w:rsid w:val="00EE4397"/>
    <w:rsid w:val="00EE5158"/>
    <w:rsid w:val="00EF342A"/>
    <w:rsid w:val="00EF4134"/>
    <w:rsid w:val="00EF49A7"/>
    <w:rsid w:val="00EF4AC1"/>
    <w:rsid w:val="00EF5D0A"/>
    <w:rsid w:val="00F01813"/>
    <w:rsid w:val="00F02039"/>
    <w:rsid w:val="00F02AE0"/>
    <w:rsid w:val="00F031F3"/>
    <w:rsid w:val="00F04756"/>
    <w:rsid w:val="00F064FD"/>
    <w:rsid w:val="00F10ACD"/>
    <w:rsid w:val="00F10B15"/>
    <w:rsid w:val="00F12955"/>
    <w:rsid w:val="00F12DC6"/>
    <w:rsid w:val="00F13D9C"/>
    <w:rsid w:val="00F17357"/>
    <w:rsid w:val="00F20F8C"/>
    <w:rsid w:val="00F21BFE"/>
    <w:rsid w:val="00F226AC"/>
    <w:rsid w:val="00F23863"/>
    <w:rsid w:val="00F24B20"/>
    <w:rsid w:val="00F24BA1"/>
    <w:rsid w:val="00F24F3C"/>
    <w:rsid w:val="00F250F0"/>
    <w:rsid w:val="00F255B9"/>
    <w:rsid w:val="00F26218"/>
    <w:rsid w:val="00F2692B"/>
    <w:rsid w:val="00F3007E"/>
    <w:rsid w:val="00F40DF3"/>
    <w:rsid w:val="00F429C3"/>
    <w:rsid w:val="00F43F8E"/>
    <w:rsid w:val="00F44422"/>
    <w:rsid w:val="00F501B9"/>
    <w:rsid w:val="00F50B47"/>
    <w:rsid w:val="00F53224"/>
    <w:rsid w:val="00F5372A"/>
    <w:rsid w:val="00F53CD2"/>
    <w:rsid w:val="00F54A0E"/>
    <w:rsid w:val="00F56891"/>
    <w:rsid w:val="00F604A3"/>
    <w:rsid w:val="00F60A8E"/>
    <w:rsid w:val="00F63208"/>
    <w:rsid w:val="00F6360D"/>
    <w:rsid w:val="00F64385"/>
    <w:rsid w:val="00F64E02"/>
    <w:rsid w:val="00F659B5"/>
    <w:rsid w:val="00F7098D"/>
    <w:rsid w:val="00F71064"/>
    <w:rsid w:val="00F71436"/>
    <w:rsid w:val="00F73B5C"/>
    <w:rsid w:val="00F75EA7"/>
    <w:rsid w:val="00F7661C"/>
    <w:rsid w:val="00F76B8B"/>
    <w:rsid w:val="00F76C98"/>
    <w:rsid w:val="00F76D7A"/>
    <w:rsid w:val="00F7760B"/>
    <w:rsid w:val="00F8034F"/>
    <w:rsid w:val="00F805F5"/>
    <w:rsid w:val="00F86405"/>
    <w:rsid w:val="00F8687E"/>
    <w:rsid w:val="00F91B8D"/>
    <w:rsid w:val="00F921A6"/>
    <w:rsid w:val="00F92246"/>
    <w:rsid w:val="00F94E3B"/>
    <w:rsid w:val="00F951BF"/>
    <w:rsid w:val="00F95CB4"/>
    <w:rsid w:val="00F971EC"/>
    <w:rsid w:val="00FA1BE0"/>
    <w:rsid w:val="00FA2429"/>
    <w:rsid w:val="00FA3D17"/>
    <w:rsid w:val="00FA4066"/>
    <w:rsid w:val="00FA4B18"/>
    <w:rsid w:val="00FA7067"/>
    <w:rsid w:val="00FB0D96"/>
    <w:rsid w:val="00FB4796"/>
    <w:rsid w:val="00FB525B"/>
    <w:rsid w:val="00FB5947"/>
    <w:rsid w:val="00FC05E4"/>
    <w:rsid w:val="00FC074C"/>
    <w:rsid w:val="00FC107F"/>
    <w:rsid w:val="00FC2D8B"/>
    <w:rsid w:val="00FC55E5"/>
    <w:rsid w:val="00FC6826"/>
    <w:rsid w:val="00FC6D32"/>
    <w:rsid w:val="00FC7734"/>
    <w:rsid w:val="00FD2705"/>
    <w:rsid w:val="00FD3172"/>
    <w:rsid w:val="00FD4670"/>
    <w:rsid w:val="00FD4A6F"/>
    <w:rsid w:val="00FD6510"/>
    <w:rsid w:val="00FD6AD9"/>
    <w:rsid w:val="00FD73D5"/>
    <w:rsid w:val="00FD7C08"/>
    <w:rsid w:val="00FE021B"/>
    <w:rsid w:val="00FE67BE"/>
    <w:rsid w:val="00FE6CA4"/>
    <w:rsid w:val="00FF0189"/>
    <w:rsid w:val="00FF06DE"/>
    <w:rsid w:val="00FF0B95"/>
    <w:rsid w:val="00FF10AF"/>
    <w:rsid w:val="00FF1148"/>
    <w:rsid w:val="00FF1A0B"/>
    <w:rsid w:val="00FF28B5"/>
    <w:rsid w:val="00FF2D24"/>
    <w:rsid w:val="00FF353B"/>
    <w:rsid w:val="00FF4049"/>
    <w:rsid w:val="00FF46A1"/>
    <w:rsid w:val="00FF68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i/>
      <w:iCs/>
      <w:sz w:val="22"/>
      <w:szCs w:val="22"/>
    </w:rPr>
  </w:style>
  <w:style w:type="paragraph" w:styleId="Heading5">
    <w:name w:val="heading 5"/>
    <w:basedOn w:val="Normal"/>
    <w:next w:val="Normal"/>
    <w:link w:val="Heading5Char"/>
    <w:semiHidden/>
    <w:unhideWhenUsed/>
    <w:qFormat/>
    <w:rsid w:val="0045475D"/>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z w:val="22"/>
      <w:szCs w:val="22"/>
    </w:rPr>
  </w:style>
  <w:style w:type="paragraph" w:styleId="Title">
    <w:name w:val="Title"/>
    <w:basedOn w:val="Normal"/>
    <w:qFormat/>
    <w:pPr>
      <w:jc w:val="center"/>
    </w:pPr>
    <w:rPr>
      <w:b/>
      <w:bCs/>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C36ECD"/>
    <w:rPr>
      <w:rFonts w:ascii="Tahoma" w:hAnsi="Tahoma" w:cs="Tahoma"/>
      <w:sz w:val="16"/>
      <w:szCs w:val="16"/>
    </w:rPr>
  </w:style>
  <w:style w:type="paragraph" w:styleId="DocumentMap">
    <w:name w:val="Document Map"/>
    <w:basedOn w:val="Normal"/>
    <w:semiHidden/>
    <w:rsid w:val="001E1791"/>
    <w:pPr>
      <w:shd w:val="clear" w:color="auto" w:fill="000080"/>
    </w:pPr>
    <w:rPr>
      <w:rFonts w:ascii="Tahoma" w:hAnsi="Tahoma" w:cs="Tahoma"/>
    </w:rPr>
  </w:style>
  <w:style w:type="paragraph" w:styleId="PlainText">
    <w:name w:val="Plain Text"/>
    <w:basedOn w:val="Normal"/>
    <w:link w:val="PlainTextChar"/>
    <w:uiPriority w:val="99"/>
    <w:unhideWhenUsed/>
    <w:rsid w:val="0097672C"/>
    <w:rPr>
      <w:rFonts w:ascii="Calibri" w:eastAsia="Calibri" w:hAnsi="Calibri"/>
      <w:sz w:val="22"/>
      <w:szCs w:val="21"/>
    </w:rPr>
  </w:style>
  <w:style w:type="character" w:customStyle="1" w:styleId="PlainTextChar">
    <w:name w:val="Plain Text Char"/>
    <w:link w:val="PlainText"/>
    <w:uiPriority w:val="99"/>
    <w:rsid w:val="0097672C"/>
    <w:rPr>
      <w:rFonts w:ascii="Calibri" w:eastAsia="Calibri" w:hAnsi="Calibri"/>
      <w:sz w:val="22"/>
      <w:szCs w:val="21"/>
    </w:rPr>
  </w:style>
  <w:style w:type="paragraph" w:styleId="ListParagraph">
    <w:name w:val="List Paragraph"/>
    <w:basedOn w:val="Normal"/>
    <w:uiPriority w:val="34"/>
    <w:qFormat/>
    <w:rsid w:val="00065CDD"/>
    <w:pPr>
      <w:ind w:left="720"/>
      <w:contextualSpacing/>
    </w:pPr>
  </w:style>
  <w:style w:type="character" w:customStyle="1" w:styleId="Heading5Char">
    <w:name w:val="Heading 5 Char"/>
    <w:basedOn w:val="DefaultParagraphFont"/>
    <w:link w:val="Heading5"/>
    <w:semiHidden/>
    <w:rsid w:val="0045475D"/>
    <w:rPr>
      <w:rFonts w:asciiTheme="majorHAnsi" w:eastAsiaTheme="majorEastAsia" w:hAnsiTheme="majorHAnsi" w:cstheme="majorBidi"/>
      <w:color w:val="243F60"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i/>
      <w:iCs/>
      <w:sz w:val="22"/>
      <w:szCs w:val="22"/>
    </w:rPr>
  </w:style>
  <w:style w:type="paragraph" w:styleId="Heading5">
    <w:name w:val="heading 5"/>
    <w:basedOn w:val="Normal"/>
    <w:next w:val="Normal"/>
    <w:link w:val="Heading5Char"/>
    <w:semiHidden/>
    <w:unhideWhenUsed/>
    <w:qFormat/>
    <w:rsid w:val="0045475D"/>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z w:val="22"/>
      <w:szCs w:val="22"/>
    </w:rPr>
  </w:style>
  <w:style w:type="paragraph" w:styleId="Title">
    <w:name w:val="Title"/>
    <w:basedOn w:val="Normal"/>
    <w:qFormat/>
    <w:pPr>
      <w:jc w:val="center"/>
    </w:pPr>
    <w:rPr>
      <w:b/>
      <w:bCs/>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C36ECD"/>
    <w:rPr>
      <w:rFonts w:ascii="Tahoma" w:hAnsi="Tahoma" w:cs="Tahoma"/>
      <w:sz w:val="16"/>
      <w:szCs w:val="16"/>
    </w:rPr>
  </w:style>
  <w:style w:type="paragraph" w:styleId="DocumentMap">
    <w:name w:val="Document Map"/>
    <w:basedOn w:val="Normal"/>
    <w:semiHidden/>
    <w:rsid w:val="001E1791"/>
    <w:pPr>
      <w:shd w:val="clear" w:color="auto" w:fill="000080"/>
    </w:pPr>
    <w:rPr>
      <w:rFonts w:ascii="Tahoma" w:hAnsi="Tahoma" w:cs="Tahoma"/>
    </w:rPr>
  </w:style>
  <w:style w:type="paragraph" w:styleId="PlainText">
    <w:name w:val="Plain Text"/>
    <w:basedOn w:val="Normal"/>
    <w:link w:val="PlainTextChar"/>
    <w:uiPriority w:val="99"/>
    <w:unhideWhenUsed/>
    <w:rsid w:val="0097672C"/>
    <w:rPr>
      <w:rFonts w:ascii="Calibri" w:eastAsia="Calibri" w:hAnsi="Calibri"/>
      <w:sz w:val="22"/>
      <w:szCs w:val="21"/>
    </w:rPr>
  </w:style>
  <w:style w:type="character" w:customStyle="1" w:styleId="PlainTextChar">
    <w:name w:val="Plain Text Char"/>
    <w:link w:val="PlainText"/>
    <w:uiPriority w:val="99"/>
    <w:rsid w:val="0097672C"/>
    <w:rPr>
      <w:rFonts w:ascii="Calibri" w:eastAsia="Calibri" w:hAnsi="Calibri"/>
      <w:sz w:val="22"/>
      <w:szCs w:val="21"/>
    </w:rPr>
  </w:style>
  <w:style w:type="paragraph" w:styleId="ListParagraph">
    <w:name w:val="List Paragraph"/>
    <w:basedOn w:val="Normal"/>
    <w:uiPriority w:val="34"/>
    <w:qFormat/>
    <w:rsid w:val="00065CDD"/>
    <w:pPr>
      <w:ind w:left="720"/>
      <w:contextualSpacing/>
    </w:pPr>
  </w:style>
  <w:style w:type="character" w:customStyle="1" w:styleId="Heading5Char">
    <w:name w:val="Heading 5 Char"/>
    <w:basedOn w:val="DefaultParagraphFont"/>
    <w:link w:val="Heading5"/>
    <w:semiHidden/>
    <w:rsid w:val="0045475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1365379">
      <w:bodyDiv w:val="1"/>
      <w:marLeft w:val="0"/>
      <w:marRight w:val="0"/>
      <w:marTop w:val="0"/>
      <w:marBottom w:val="0"/>
      <w:divBdr>
        <w:top w:val="none" w:sz="0" w:space="0" w:color="auto"/>
        <w:left w:val="none" w:sz="0" w:space="0" w:color="auto"/>
        <w:bottom w:val="none" w:sz="0" w:space="0" w:color="auto"/>
        <w:right w:val="none" w:sz="0" w:space="0" w:color="auto"/>
      </w:divBdr>
    </w:div>
    <w:div w:id="750854848">
      <w:bodyDiv w:val="1"/>
      <w:marLeft w:val="0"/>
      <w:marRight w:val="0"/>
      <w:marTop w:val="0"/>
      <w:marBottom w:val="0"/>
      <w:divBdr>
        <w:top w:val="none" w:sz="0" w:space="0" w:color="auto"/>
        <w:left w:val="none" w:sz="0" w:space="0" w:color="auto"/>
        <w:bottom w:val="none" w:sz="0" w:space="0" w:color="auto"/>
        <w:right w:val="none" w:sz="0" w:space="0" w:color="auto"/>
      </w:divBdr>
    </w:div>
    <w:div w:id="785000429">
      <w:bodyDiv w:val="1"/>
      <w:marLeft w:val="0"/>
      <w:marRight w:val="0"/>
      <w:marTop w:val="0"/>
      <w:marBottom w:val="0"/>
      <w:divBdr>
        <w:top w:val="none" w:sz="0" w:space="0" w:color="auto"/>
        <w:left w:val="none" w:sz="0" w:space="0" w:color="auto"/>
        <w:bottom w:val="none" w:sz="0" w:space="0" w:color="auto"/>
        <w:right w:val="none" w:sz="0" w:space="0" w:color="auto"/>
      </w:divBdr>
    </w:div>
    <w:div w:id="1638534146">
      <w:bodyDiv w:val="1"/>
      <w:marLeft w:val="0"/>
      <w:marRight w:val="0"/>
      <w:marTop w:val="0"/>
      <w:marBottom w:val="0"/>
      <w:divBdr>
        <w:top w:val="none" w:sz="0" w:space="0" w:color="auto"/>
        <w:left w:val="none" w:sz="0" w:space="0" w:color="auto"/>
        <w:bottom w:val="none" w:sz="0" w:space="0" w:color="auto"/>
        <w:right w:val="none" w:sz="0" w:space="0" w:color="auto"/>
      </w:divBdr>
    </w:div>
    <w:div w:id="2052805297">
      <w:bodyDiv w:val="1"/>
      <w:marLeft w:val="0"/>
      <w:marRight w:val="0"/>
      <w:marTop w:val="0"/>
      <w:marBottom w:val="0"/>
      <w:divBdr>
        <w:top w:val="none" w:sz="0" w:space="0" w:color="auto"/>
        <w:left w:val="none" w:sz="0" w:space="0" w:color="auto"/>
        <w:bottom w:val="none" w:sz="0" w:space="0" w:color="auto"/>
        <w:right w:val="none" w:sz="0" w:space="0" w:color="auto"/>
      </w:divBdr>
    </w:div>
    <w:div w:id="212974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5FBF6-1D35-417D-B968-C73902CA9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960</Words>
  <Characters>5473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REDEVELOPMENT AUTHORITY COMMISSION</vt:lpstr>
    </vt:vector>
  </TitlesOfParts>
  <Company>City of Brillion</Company>
  <LinksUpToDate>false</LinksUpToDate>
  <CharactersWithSpaces>6421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REDEVELOPMENT AUTHORITY COMMISSION</dc:title>
  <dc:creator>Wayne</dc:creator>
  <cp:lastModifiedBy>Justin</cp:lastModifiedBy>
  <cp:revision>3</cp:revision>
  <cp:lastPrinted>2014-12-29T20:10:00Z</cp:lastPrinted>
  <dcterms:created xsi:type="dcterms:W3CDTF">2015-01-16T17:08:00Z</dcterms:created>
  <dcterms:modified xsi:type="dcterms:W3CDTF">2015-01-16T17:10:00Z</dcterms:modified>
</cp:coreProperties>
</file>